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9CD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0A6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0A6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9A96F22" w:rsidR="004A7F4E" w:rsidRPr="006C2771" w:rsidRDefault="00BA0A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C50BDC" w:rsidR="00266CB6" w:rsidRPr="009C572F" w:rsidRDefault="00BA0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FCBE97" w:rsidR="000D4B2E" w:rsidRPr="006C2771" w:rsidRDefault="00BA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71394" w:rsidR="000D4B2E" w:rsidRPr="006C2771" w:rsidRDefault="00BA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3A495" w:rsidR="000D4B2E" w:rsidRPr="006C2771" w:rsidRDefault="00BA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64035" w:rsidR="000D4B2E" w:rsidRPr="006C2771" w:rsidRDefault="00BA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734A4" w:rsidR="000D4B2E" w:rsidRPr="006C2771" w:rsidRDefault="00BA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BA313" w:rsidR="000D4B2E" w:rsidRPr="006C2771" w:rsidRDefault="00BA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C2D1F" w:rsidR="000D4B2E" w:rsidRPr="006C2771" w:rsidRDefault="00BA0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9B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5B0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83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1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B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214F49" w:rsidR="009A6C64" w:rsidRPr="00BA0A66" w:rsidRDefault="00BA0A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A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AD0588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98AE6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D4FB9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7B300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A2342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6DFDA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F635A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33664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CAEFC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31ABD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0BF43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88CC4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6FDA9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EA2D3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7C4F2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E1C4C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AB327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21017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4EFFF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90D51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16E36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7308B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8AB6A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F873F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FA900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3149F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B346D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5E0C6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F0FE3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9101D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C1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28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99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10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5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9B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CC4478" w:rsidR="00266CB6" w:rsidRPr="009C572F" w:rsidRDefault="00BA0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D5C98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6715E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ED653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0611D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673F44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591B44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8B5D9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D9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F0455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D88B1C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A687F6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93DE9B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B5C01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B5464A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78EA0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88E93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F65CB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BAD45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1B7AA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4201E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47B8E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6A096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F034E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5CCD1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28BF9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14B5F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F7AF3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EA206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7FE01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1247C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DF426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16BBF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8BB0F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E0669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542C7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CCE52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41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78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1B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E3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A9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14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91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7C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08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D8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20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5A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C7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0567BE" w:rsidR="00266CB6" w:rsidRPr="009C572F" w:rsidRDefault="00BA0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77FB4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3945E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FEA4ED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BFFCA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677AB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8BC59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8A7990" w:rsidR="001458D3" w:rsidRPr="006C2771" w:rsidRDefault="00BA0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DE2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9E2180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0EEB9D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72F3AE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177D9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29DFC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859972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21FBD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CAC42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EA1C3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43A65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1683B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C57C2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E6AE3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8896F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C93B9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97754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65491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72D40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0A4D9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23281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2B9A4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3618C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FF920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7F2B2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BE94B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A5632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1E4E8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8EA74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F5579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DAAF1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12100" w:rsidR="009A6C64" w:rsidRPr="006C2771" w:rsidRDefault="00BA0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BF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94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59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8A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CD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31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5E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CA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CB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AB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71CDD" w:rsidR="004A7F4E" w:rsidRPr="006C2771" w:rsidRDefault="00BA0A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C0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D5B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9C8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83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480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011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78D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31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35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8B4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19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748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F41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B8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2D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C8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D50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0A6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