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156A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7A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7A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C6D48E" w:rsidR="004A7F4E" w:rsidRPr="006C2771" w:rsidRDefault="00637A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7AB01" w:rsidR="00266CB6" w:rsidRPr="009C572F" w:rsidRDefault="00637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ACA27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7FC2E6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8A57C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386FA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228F9C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AB660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715C4" w:rsidR="000D4B2E" w:rsidRPr="006C2771" w:rsidRDefault="00637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84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8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8B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6FA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1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FC8DE" w:rsidR="009A6C64" w:rsidRPr="00637A4B" w:rsidRDefault="00637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A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0441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58DAF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362E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230A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1046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69330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722D5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8C9B8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6192C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2E63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F84F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C6A5E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AC878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E5961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12C71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3EA3A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A0C40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3ECAA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FC89D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BF2E2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BE986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02D31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7BB48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791C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D936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A5AB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FA10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9B517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5547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75B68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A5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8C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4B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AB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9B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05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C0C5C6" w:rsidR="00266CB6" w:rsidRPr="009C572F" w:rsidRDefault="00637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4D8C2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C35E5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FAD5F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F1A33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87340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1D7197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94C53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E8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CF80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072F7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2C316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B26D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2E73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ACE39C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F3890" w:rsidR="009A6C64" w:rsidRPr="00637A4B" w:rsidRDefault="00637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A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1C253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16C2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B2F02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5109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0AB83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DE54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40CA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E84E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FDFF7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09AAD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01827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AA26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77850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3D476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EB6A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B4691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1C483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CFB88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36E93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CC94D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1036D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D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D2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45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46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3C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B6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3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93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8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7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A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C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88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78A0E" w:rsidR="00266CB6" w:rsidRPr="009C572F" w:rsidRDefault="00637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82D1B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3766F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F2DD7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4750D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CA864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B7293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91F78" w:rsidR="001458D3" w:rsidRPr="006C2771" w:rsidRDefault="00637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A6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F07EF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CD5F2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B66B4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4E69F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278F1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C7C100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0288D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42495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9CC9C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1B880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3B8E2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5076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3B6FA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333F5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EA80D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FE377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562FA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625DC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93445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3BD32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2476B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B7775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92387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44978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C9F7A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03853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0D976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5D459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531AA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9CA1E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531E2" w:rsidR="009A6C64" w:rsidRPr="006C2771" w:rsidRDefault="00637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78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C1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2F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F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3F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6C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3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F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6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B5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6A6A6" w:rsidR="004A7F4E" w:rsidRPr="006C2771" w:rsidRDefault="00637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2F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2A1B0C" w:rsidR="004A7F4E" w:rsidRPr="006C2771" w:rsidRDefault="00637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E3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06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354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34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4F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E7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76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FA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2BE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66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0C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F2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CC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61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811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7A4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