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E45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55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550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673548" w:rsidR="004A7F4E" w:rsidRPr="006C2771" w:rsidRDefault="00AA55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14A226" w:rsidR="00266CB6" w:rsidRPr="009C572F" w:rsidRDefault="00AA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1F4CAC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E94AB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1AC58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572F9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ACC276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3A450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DAB6D" w:rsidR="000D4B2E" w:rsidRPr="006C2771" w:rsidRDefault="00AA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94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BE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73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E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2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CE55A" w:rsidR="009A6C64" w:rsidRPr="00AA550E" w:rsidRDefault="00AA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5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3157C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8324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0428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C0E1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7A98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7DC05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29E8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8C2D9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FD418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ED2F5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492F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B9BD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D9F4A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49F55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7BCA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D9A4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01719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BC63D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3888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2A1AA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7C35C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0A93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B7A0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2A5E2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F832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2BD6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9ED2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4C91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6C87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170F2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6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3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1C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E3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87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87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8BBF17" w:rsidR="00266CB6" w:rsidRPr="009C572F" w:rsidRDefault="00AA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064D9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E165B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D5352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4E998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15264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82458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46082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1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026F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B05A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DF358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0612D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C50A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3B26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A3F5E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A96D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9CE07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53F3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8ED7C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1D385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889B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54AF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65AE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3589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C5589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9339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CDD4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F8CA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7F482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CC03A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E7E2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DA84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91FBA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70E7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4C37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1BDF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20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6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41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33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3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A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E3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E4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7E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83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4D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A0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8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6F179A" w:rsidR="00266CB6" w:rsidRPr="009C572F" w:rsidRDefault="00AA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97D21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C6032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E4C96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8F32A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50DA8E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E5CB7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1DAF7" w:rsidR="001458D3" w:rsidRPr="006C2771" w:rsidRDefault="00AA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AC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745B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FE51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CF9949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77BA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0048D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BAEB2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32E2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8590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12E4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E66C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A661C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A513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68E6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17AC1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A284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7E2AE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D21B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0A7FA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25D9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8D52B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757B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2FF53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163E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8FA3D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BDAE4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4340F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B8E40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48567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B23FA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7327C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33BB6" w:rsidR="009A6C64" w:rsidRPr="006C2771" w:rsidRDefault="00AA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66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32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5D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5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E2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02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90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AF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80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8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FC1FC" w:rsidR="004A7F4E" w:rsidRPr="006C2771" w:rsidRDefault="00AA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8F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DB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1AD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A6B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E5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039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BF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BD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979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CB3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6C1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B1B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A9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4B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AC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9C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8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550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