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324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0D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0DF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883ADA" w:rsidR="004A7F4E" w:rsidRPr="006C2771" w:rsidRDefault="00520D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A4106" w:rsidR="00266CB6" w:rsidRPr="009C572F" w:rsidRDefault="0052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0F645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6CC83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F4C3F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972E3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3C2285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9F30B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39321" w:rsidR="000D4B2E" w:rsidRPr="006C2771" w:rsidRDefault="00520D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0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A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D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D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8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03089" w:rsidR="009A6C64" w:rsidRPr="00520DFB" w:rsidRDefault="00520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D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B88A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0AFB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7BC6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4F5ED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FA683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771BA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12C0A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65C64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CA2C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D43B7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069D7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ED39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F60F6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F28CA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9469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5E8E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43237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2899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F9E5C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8117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F5A3D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A18C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26B6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31BD8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D96E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504C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43C8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AC2F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186D7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8B09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A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D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D8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99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8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D7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C1E7C" w:rsidR="00266CB6" w:rsidRPr="009C572F" w:rsidRDefault="0052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ADF57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C68C8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88192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8580D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6B541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8E52F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E8AA9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75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F1D4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108C0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2D16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6383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4925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207A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8E6C5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F90F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6A2B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5F027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F1F84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5FA7D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F28E0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17F0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3346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CF83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BA3A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F7183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B27DA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4D9B5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337E3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0CB4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2FAD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B2D88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BB19C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F19A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1CE2C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D351E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B9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4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9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F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13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82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0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0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78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0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2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B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A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C52C7" w:rsidR="00266CB6" w:rsidRPr="009C572F" w:rsidRDefault="00520D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95C16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CBC2D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F6995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30CF1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D0368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E7321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CA5C2" w:rsidR="001458D3" w:rsidRPr="006C2771" w:rsidRDefault="00520D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0F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FEA4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94D74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111A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2C9D6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C7A1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7FFD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0868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E186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17CD1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9FC3A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35AF6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A0502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54863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1D7CF" w:rsidR="009A6C64" w:rsidRPr="00520DFB" w:rsidRDefault="00520D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D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893A8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08B14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D4995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B9E86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805CC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A676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9A156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289C3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6231D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E8CED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DE06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FAD9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BDC9F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D28D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F317B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608E8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E94C9" w:rsidR="009A6C64" w:rsidRPr="006C2771" w:rsidRDefault="00520D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EB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92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1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C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69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6D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C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F7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A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19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1D08B" w:rsidR="004A7F4E" w:rsidRPr="006C2771" w:rsidRDefault="00520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BF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18AFF" w:rsidR="004A7F4E" w:rsidRPr="006C2771" w:rsidRDefault="00520D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01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A4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89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2D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C3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C1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71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1E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40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86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14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FA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92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70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344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0DF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