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97D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474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474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3836522" w:rsidR="004A7F4E" w:rsidRPr="006C2771" w:rsidRDefault="00D947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0C774B" w:rsidR="00266CB6" w:rsidRPr="009C572F" w:rsidRDefault="00D94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8B090" w:rsidR="000D4B2E" w:rsidRPr="006C2771" w:rsidRDefault="00D94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EEE8E" w:rsidR="000D4B2E" w:rsidRPr="006C2771" w:rsidRDefault="00D94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9A415" w:rsidR="000D4B2E" w:rsidRPr="006C2771" w:rsidRDefault="00D94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0358B" w:rsidR="000D4B2E" w:rsidRPr="006C2771" w:rsidRDefault="00D94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836A7" w:rsidR="000D4B2E" w:rsidRPr="006C2771" w:rsidRDefault="00D94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DDA20" w:rsidR="000D4B2E" w:rsidRPr="006C2771" w:rsidRDefault="00D94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F84CF" w:rsidR="000D4B2E" w:rsidRPr="006C2771" w:rsidRDefault="00D94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D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C5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7A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49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16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6B993" w:rsidR="009A6C64" w:rsidRPr="00D9474C" w:rsidRDefault="00D94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7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66F0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3A09E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73B1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57A4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C27C8" w:rsidR="009A6C64" w:rsidRPr="00D9474C" w:rsidRDefault="00D94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74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0B1A0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D7EB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449E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4764C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E4F9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05335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3830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14F2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90CA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E6D44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FCB95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060A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D9C5E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FE03E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61BF1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ABAE9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E5B1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698F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8DEFD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4ADE1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A00F9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C936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1E98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62340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ABA44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8C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A7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C5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E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D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5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32F1F3" w:rsidR="00266CB6" w:rsidRPr="009C572F" w:rsidRDefault="00D94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EB2DF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BC431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BE154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71504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47DA2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89B74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BDC42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0E4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1A271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98F5F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DA20E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AD9A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0803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91775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3559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6AB14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0846D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37287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79AF7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BA98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E914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0F23D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5FA77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5CE04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9ACC1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71B2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3B567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3A45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F4B1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1B92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B07BB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80077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C3977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AC59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95D2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88B3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0F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53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55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62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AB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6A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9E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8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18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2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69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E4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E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6773AC" w:rsidR="00266CB6" w:rsidRPr="009C572F" w:rsidRDefault="00D94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807785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4BA0E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A3877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DEA42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6434F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CFEB1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E1DEF" w:rsidR="001458D3" w:rsidRPr="006C2771" w:rsidRDefault="00D94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31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02F01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4033F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9A291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97589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41CB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7712F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BEF1C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283C5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B5CC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D493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8F605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1BDC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3E950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7B0A5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8C084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5794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C7A0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48D68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98F8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DD7A4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94DDE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869A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B969B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55CD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69295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66F02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29F5A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43463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D5A06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09909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B518C" w:rsidR="009A6C64" w:rsidRPr="006C2771" w:rsidRDefault="00D94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46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5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0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1E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BB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A0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5D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87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F7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6D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73621" w:rsidR="004A7F4E" w:rsidRPr="006C2771" w:rsidRDefault="00D94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0A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53C16" w:rsidR="004A7F4E" w:rsidRPr="006C2771" w:rsidRDefault="00D94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FA1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01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42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76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CA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54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4B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44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85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D0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B2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310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C4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92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BBBF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74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