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BB78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683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683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E1017E3" w:rsidR="004A7F4E" w:rsidRPr="006C2771" w:rsidRDefault="002A68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9F4ECE" w:rsidR="00266CB6" w:rsidRPr="009C572F" w:rsidRDefault="002A68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38FD7C" w:rsidR="000D4B2E" w:rsidRPr="006C2771" w:rsidRDefault="002A6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DC7666" w:rsidR="000D4B2E" w:rsidRPr="006C2771" w:rsidRDefault="002A6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F29A27" w:rsidR="000D4B2E" w:rsidRPr="006C2771" w:rsidRDefault="002A6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6B3722" w:rsidR="000D4B2E" w:rsidRPr="006C2771" w:rsidRDefault="002A6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A006B1" w:rsidR="000D4B2E" w:rsidRPr="006C2771" w:rsidRDefault="002A6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7EB70C" w:rsidR="000D4B2E" w:rsidRPr="006C2771" w:rsidRDefault="002A6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75C8EA" w:rsidR="000D4B2E" w:rsidRPr="006C2771" w:rsidRDefault="002A6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0FC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EB1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3EC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ED7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471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507071" w:rsidR="009A6C64" w:rsidRPr="002A6836" w:rsidRDefault="002A68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68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E92F26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52B8C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DE20F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15390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E55C2" w:rsidR="009A6C64" w:rsidRPr="002A6836" w:rsidRDefault="002A68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683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05354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AED658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A4521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87E9C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0944F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410051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C001F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938F91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0F9C3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EF4E55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6907B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23414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B4427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40A8C7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98F51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E92E3E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4136B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BB0F7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B3C43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94C81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D0594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CE882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39788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42AC7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9C22D0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05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E20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38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26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6B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12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98A4D0" w:rsidR="00266CB6" w:rsidRPr="009C572F" w:rsidRDefault="002A68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971609" w:rsidR="001458D3" w:rsidRPr="006C2771" w:rsidRDefault="002A6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8721E2" w:rsidR="001458D3" w:rsidRPr="006C2771" w:rsidRDefault="002A6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572A94" w:rsidR="001458D3" w:rsidRPr="006C2771" w:rsidRDefault="002A6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B89DAF" w:rsidR="001458D3" w:rsidRPr="006C2771" w:rsidRDefault="002A6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73E69E" w:rsidR="001458D3" w:rsidRPr="006C2771" w:rsidRDefault="002A6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50997B" w:rsidR="001458D3" w:rsidRPr="006C2771" w:rsidRDefault="002A6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EC7218" w:rsidR="001458D3" w:rsidRPr="006C2771" w:rsidRDefault="002A6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F19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BDE921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CC10D5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AB0202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FB4475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AD02F3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A71C52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81B39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A9CFE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2AA2B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F0AC2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1EF92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DF202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77E60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E5CBC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BAC3C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CAE7A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AEAA2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838C2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44898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3E57E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CAD36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7AA79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46F5E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928DC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DBCAF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D247F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283BA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BF104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A1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B1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16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4B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E85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39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A2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DC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C0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EC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3A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ED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7D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C73381" w:rsidR="00266CB6" w:rsidRPr="009C572F" w:rsidRDefault="002A68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1177B2" w:rsidR="001458D3" w:rsidRPr="006C2771" w:rsidRDefault="002A6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360BC8" w:rsidR="001458D3" w:rsidRPr="006C2771" w:rsidRDefault="002A6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8969DF" w:rsidR="001458D3" w:rsidRPr="006C2771" w:rsidRDefault="002A6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D0BD37" w:rsidR="001458D3" w:rsidRPr="006C2771" w:rsidRDefault="002A6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2A79C1" w:rsidR="001458D3" w:rsidRPr="006C2771" w:rsidRDefault="002A6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2EFD94" w:rsidR="001458D3" w:rsidRPr="006C2771" w:rsidRDefault="002A6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8CC601" w:rsidR="001458D3" w:rsidRPr="006C2771" w:rsidRDefault="002A6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0DE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82E58E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DC03D6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3D8073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3F1F7F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295649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B64E38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653F5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4C839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A12991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9658B7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E4B5C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D0194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D9B20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8946A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768D6" w:rsidR="009A6C64" w:rsidRPr="002A6836" w:rsidRDefault="002A68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683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A11FDB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1F62D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A56B6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3188D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ACA46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28B43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57A92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626D1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3E623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D9C06" w:rsidR="009A6C64" w:rsidRPr="002A6836" w:rsidRDefault="002A68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68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6DAC1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69CFC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9223C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9B0AB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5F447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6F15F" w:rsidR="009A6C64" w:rsidRPr="006C2771" w:rsidRDefault="002A6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68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08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C5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C0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50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96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D0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32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4B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D0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CCE36E" w:rsidR="004A7F4E" w:rsidRPr="006C2771" w:rsidRDefault="002A68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1B10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9DAE69" w:rsidR="004A7F4E" w:rsidRPr="006C2771" w:rsidRDefault="002A68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5DA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21C635" w:rsidR="004A7F4E" w:rsidRPr="006C2771" w:rsidRDefault="002A68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3327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AC11F2" w:rsidR="004A7F4E" w:rsidRPr="006C2771" w:rsidRDefault="002A68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79F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FCF9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0F36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0C3A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B84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2B7A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B981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F59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B047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674D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B7A7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683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