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B78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68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683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E1017E3" w:rsidR="004A7F4E" w:rsidRPr="006C2771" w:rsidRDefault="002A68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9F4ECE" w:rsidR="00266CB6" w:rsidRPr="009C572F" w:rsidRDefault="002A68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38FD7C" w:rsidR="000D4B2E" w:rsidRPr="006C2771" w:rsidRDefault="002A6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DC7666" w:rsidR="000D4B2E" w:rsidRPr="006C2771" w:rsidRDefault="002A6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F29A27" w:rsidR="000D4B2E" w:rsidRPr="006C2771" w:rsidRDefault="002A6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B3722" w:rsidR="000D4B2E" w:rsidRPr="006C2771" w:rsidRDefault="002A6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006B1" w:rsidR="000D4B2E" w:rsidRPr="006C2771" w:rsidRDefault="002A6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7EB70C" w:rsidR="000D4B2E" w:rsidRPr="006C2771" w:rsidRDefault="002A6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75C8EA" w:rsidR="000D4B2E" w:rsidRPr="006C2771" w:rsidRDefault="002A6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FC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B1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EC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D7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471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507071" w:rsidR="009A6C64" w:rsidRPr="002A6836" w:rsidRDefault="002A6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8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E92F26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52B8C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DE20F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815390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E55C2" w:rsidR="009A6C64" w:rsidRPr="002A6836" w:rsidRDefault="002A6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83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05354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ED658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A4521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87E9C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0944F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10051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C001F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38F91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0F9C3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F4E55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6907B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23414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B4427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0A8C7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98F51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92E3E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4136B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BB0F7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B3C43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94C81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D0594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CE882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39788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42AC7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C22D0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05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20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38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26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6B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12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98A4D0" w:rsidR="00266CB6" w:rsidRPr="009C572F" w:rsidRDefault="002A68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971609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721E2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572A94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B89DAF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3E69E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0997B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C7218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19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DE921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CC10D5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AB0202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FB4475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AD02F3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71C52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81B39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A9CFE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2AA2B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F0AC2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1EF92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DF202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77E60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E5CBC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BAC3C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CAE7A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AEAA2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838C2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44898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3E57E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CAD36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7AA79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46F5E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928DC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DBCAF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D247F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283BA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BF104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A1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B1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16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4B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85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39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A2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DC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C0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EC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3A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ED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7D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C73381" w:rsidR="00266CB6" w:rsidRPr="009C572F" w:rsidRDefault="002A68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177B2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360BC8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8969DF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D0BD37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2A79C1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2EFD94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8CC601" w:rsidR="001458D3" w:rsidRPr="006C2771" w:rsidRDefault="002A6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0DE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82E58E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DC03D6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3D8073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3F1F7F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295649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64E38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653F5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4C839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12991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9658B7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E4B5C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D0194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D9B20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8946A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768D6" w:rsidR="009A6C64" w:rsidRPr="002A6836" w:rsidRDefault="002A6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83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11FDB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1F62D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A56B6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3188D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ACA46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28B43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57A92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626D1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3E623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D9C06" w:rsidR="009A6C64" w:rsidRPr="002A6836" w:rsidRDefault="002A6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8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6DAC1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69CFC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9223C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9B0AB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5F447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6F15F" w:rsidR="009A6C64" w:rsidRPr="006C2771" w:rsidRDefault="002A6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68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08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C5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C0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50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96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D0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32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4B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D0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CE36E" w:rsidR="004A7F4E" w:rsidRPr="006C2771" w:rsidRDefault="002A6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1B1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9DAE69" w:rsidR="004A7F4E" w:rsidRPr="006C2771" w:rsidRDefault="002A6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DA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21C635" w:rsidR="004A7F4E" w:rsidRPr="006C2771" w:rsidRDefault="002A6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332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AC11F2" w:rsidR="004A7F4E" w:rsidRPr="006C2771" w:rsidRDefault="002A6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79F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CF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0F3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C3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B84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2B7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B98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F59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B04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74D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B7A7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683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