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8FD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14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149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2D65CDD" w:rsidR="004A7F4E" w:rsidRPr="006C2771" w:rsidRDefault="00E814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59169A" w:rsidR="00266CB6" w:rsidRPr="009C572F" w:rsidRDefault="00E814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35587B" w:rsidR="000D4B2E" w:rsidRPr="006C2771" w:rsidRDefault="00E814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8941A2" w:rsidR="000D4B2E" w:rsidRPr="006C2771" w:rsidRDefault="00E814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74A520" w:rsidR="000D4B2E" w:rsidRPr="006C2771" w:rsidRDefault="00E814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F0DB79" w:rsidR="000D4B2E" w:rsidRPr="006C2771" w:rsidRDefault="00E814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CC95F1" w:rsidR="000D4B2E" w:rsidRPr="006C2771" w:rsidRDefault="00E814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D2AD24" w:rsidR="000D4B2E" w:rsidRPr="006C2771" w:rsidRDefault="00E814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9ADDB3" w:rsidR="000D4B2E" w:rsidRPr="006C2771" w:rsidRDefault="00E814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78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F35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EAC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39E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18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6DFF96" w:rsidR="009A6C64" w:rsidRPr="00E81499" w:rsidRDefault="00E814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4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AF2593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60417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2D39B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CE253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8A851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C6BE0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ABDDD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995B4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AEA7B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6E65A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AB12D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CB8C3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AFBE0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C41E9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89644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E99830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BDCF6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987F4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85FD2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24D11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5D010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F6394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EAA5B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200F2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F3A50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349C1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CC5CF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92DD9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BD821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38C36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6B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94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7A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6D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EA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6B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1857EA" w:rsidR="00266CB6" w:rsidRPr="009C572F" w:rsidRDefault="00E814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EDEDB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3BFFF0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39C350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3244D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2DA1B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9473C5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6D9F05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002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C3DAB4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05633A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ACD59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38546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98D680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F5F1D1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E8218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6DFE3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BFBB4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7F95A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A7BE0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A65CC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2CC5D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5C8F3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F44BE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CC2B0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90C55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9622D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C1A5F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60FA4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49C3B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85B68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0369C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D3D4C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DC03B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37C57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A95EF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B13AE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F0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21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B5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2C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BF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E6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52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49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30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31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6B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D3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9F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334F56" w:rsidR="00266CB6" w:rsidRPr="009C572F" w:rsidRDefault="00E814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2359FB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BB9AF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E06FE7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961BB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6DC462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66C897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D04AD5" w:rsidR="001458D3" w:rsidRPr="006C2771" w:rsidRDefault="00E814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7E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B8DFF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8D8D68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9D968F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C1E3B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1B77B2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54E662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D02D7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EBDA8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944C4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2D1E7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1F0B4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F513B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86B13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454DF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65468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CCB28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2233D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7D1C8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5E1A6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5FBAA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E63EE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6EDAD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CF987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73255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01C3C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6CC3F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98320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B2726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9D001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3BCF9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8F73D" w:rsidR="009A6C64" w:rsidRPr="006C2771" w:rsidRDefault="00E814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18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8D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89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5A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47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3D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0A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AE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64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AD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8A9E2" w:rsidR="004A7F4E" w:rsidRPr="006C2771" w:rsidRDefault="00E814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E03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111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B00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12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81B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6A5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26B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F1D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C54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FA7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12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BF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8F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AF8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96E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DBC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A679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49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