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BC4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1C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1C2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D38382F" w:rsidR="004A7F4E" w:rsidRPr="006C2771" w:rsidRDefault="002E1C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9E101B" w:rsidR="00266CB6" w:rsidRPr="009C572F" w:rsidRDefault="002E1C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3929F" w:rsidR="000D4B2E" w:rsidRPr="006C2771" w:rsidRDefault="002E1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EDA867" w:rsidR="000D4B2E" w:rsidRPr="006C2771" w:rsidRDefault="002E1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C22DF2" w:rsidR="000D4B2E" w:rsidRPr="006C2771" w:rsidRDefault="002E1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EB89B" w:rsidR="000D4B2E" w:rsidRPr="006C2771" w:rsidRDefault="002E1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EB92E" w:rsidR="000D4B2E" w:rsidRPr="006C2771" w:rsidRDefault="002E1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AC22E" w:rsidR="000D4B2E" w:rsidRPr="006C2771" w:rsidRDefault="002E1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B83C4" w:rsidR="000D4B2E" w:rsidRPr="006C2771" w:rsidRDefault="002E1C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54D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4F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2A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3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99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0E426" w:rsidR="009A6C64" w:rsidRPr="002E1C2B" w:rsidRDefault="002E1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C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8F740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58CBA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95F19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8C979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A4C0F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EAEC8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97004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91C04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E05C3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D6320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512A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AE25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2B8F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51604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5FBBB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FF830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FA076" w:rsidR="009A6C64" w:rsidRPr="002E1C2B" w:rsidRDefault="002E1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C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557E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3DAAB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33AE7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13C6B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F7A56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9717C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DE172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776FF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A7C56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AD2C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A0DCF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C799E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775E1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2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B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5E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42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C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0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6BC9F0" w:rsidR="00266CB6" w:rsidRPr="009C572F" w:rsidRDefault="002E1C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12BDB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6F5BA9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38708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A64AA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BC80D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07252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2AB5C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E16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245F7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0A61F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A3881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FF444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64FD8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57B8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CC8B1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93C7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9112C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AC6B2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501E3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A3356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DB07A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16FE7" w:rsidR="009A6C64" w:rsidRPr="002E1C2B" w:rsidRDefault="002E1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C2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53934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B17EA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1F470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0CC90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0D842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952E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D6818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0B2FC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D441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8C188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5D5F9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3C1D8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F832A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0A7E1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51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F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A9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A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D2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A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8F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05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34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07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B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D8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4D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751AB" w:rsidR="00266CB6" w:rsidRPr="009C572F" w:rsidRDefault="002E1C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AF457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34CEA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713E1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4CBBC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707D83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F04E1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DC2B97" w:rsidR="001458D3" w:rsidRPr="006C2771" w:rsidRDefault="002E1C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90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55DF5" w:rsidR="009A6C64" w:rsidRPr="002E1C2B" w:rsidRDefault="002E1C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C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8BD72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BD7E6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74500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7BF0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FA1B97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0C949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652BF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7E118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8149E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EACC3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91EA3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DBEFE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09003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13FD0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CD2C6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7D2C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B8523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62499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AF9A9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5C79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55BE6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EB009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0FA41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9BA5E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F5B9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7471E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F1035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387CD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2BAD2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F5DAA" w:rsidR="009A6C64" w:rsidRPr="006C2771" w:rsidRDefault="002E1C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9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2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5E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0E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0F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0D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4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3B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87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69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AAD30" w:rsidR="004A7F4E" w:rsidRPr="006C2771" w:rsidRDefault="002E1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E0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3EAC7" w:rsidR="004A7F4E" w:rsidRPr="006C2771" w:rsidRDefault="002E1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4B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5F431" w:rsidR="004A7F4E" w:rsidRPr="006C2771" w:rsidRDefault="002E1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2F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9049F" w:rsidR="004A7F4E" w:rsidRPr="006C2771" w:rsidRDefault="002E1C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CB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5A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4D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C3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D4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12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218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F52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02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97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97D4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1C2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