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BC4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1C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1C2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D38382F" w:rsidR="004A7F4E" w:rsidRPr="006C2771" w:rsidRDefault="002E1C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9E101B" w:rsidR="00266CB6" w:rsidRPr="009C572F" w:rsidRDefault="002E1C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83929F" w:rsidR="000D4B2E" w:rsidRPr="006C2771" w:rsidRDefault="002E1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EDA867" w:rsidR="000D4B2E" w:rsidRPr="006C2771" w:rsidRDefault="002E1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C22DF2" w:rsidR="000D4B2E" w:rsidRPr="006C2771" w:rsidRDefault="002E1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EB89B" w:rsidR="000D4B2E" w:rsidRPr="006C2771" w:rsidRDefault="002E1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0EB92E" w:rsidR="000D4B2E" w:rsidRPr="006C2771" w:rsidRDefault="002E1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AC22E" w:rsidR="000D4B2E" w:rsidRPr="006C2771" w:rsidRDefault="002E1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B83C4" w:rsidR="000D4B2E" w:rsidRPr="006C2771" w:rsidRDefault="002E1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54D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4F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C2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3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999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0E426" w:rsidR="009A6C64" w:rsidRPr="002E1C2B" w:rsidRDefault="002E1C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C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8F740D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58CBA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95F19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8C979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A4C0F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EAEC8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97004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91C04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E05C3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D6320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512A5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AE255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2B8FD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51604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5FBBB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FF830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FA076" w:rsidR="009A6C64" w:rsidRPr="002E1C2B" w:rsidRDefault="002E1C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C2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557E5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3DAAB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33AE7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13C6B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F7A56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9717C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9DE172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776FF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A7C56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AD2CD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A0DCF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C799E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775E1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20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BC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5E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42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CA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0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6BC9F0" w:rsidR="00266CB6" w:rsidRPr="009C572F" w:rsidRDefault="002E1C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D12BDB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6F5BA9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38708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AA64AA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BC80D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07252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2AB5C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E16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245F7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0A61F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A3881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FF444D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64FD8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57B8D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CC8B1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693C7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9112C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AC6B2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501E3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A3356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DB07A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16FE7" w:rsidR="009A6C64" w:rsidRPr="002E1C2B" w:rsidRDefault="002E1C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C2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53934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B17EA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1F470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0CC90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0D842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952E5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D6818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0B2FC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D4415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8C188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5D5F9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3C1D8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F832A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0A7E1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51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F7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A9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AF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D2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A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8F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05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34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07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B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D8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4D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751AB" w:rsidR="00266CB6" w:rsidRPr="009C572F" w:rsidRDefault="002E1C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AF457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34CEA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2713E1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4CBBC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707D83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F04E1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DC2B97" w:rsidR="001458D3" w:rsidRPr="006C2771" w:rsidRDefault="002E1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90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55DF5" w:rsidR="009A6C64" w:rsidRPr="002E1C2B" w:rsidRDefault="002E1C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C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8BD72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2BD7E6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E74500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7BF0D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FA1B97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0C949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652BF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7E118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8149E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EACC3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91EA3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DBEFE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09003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13FD0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CD2C6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7D2C5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B8523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62499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AF9A9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5C795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55BE6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EB009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0FA41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9BA5E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F5B9D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7471E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F1035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387CD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2BAD2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F5DAA" w:rsidR="009A6C64" w:rsidRPr="006C2771" w:rsidRDefault="002E1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92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2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5E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0E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0F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0D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4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3B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87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69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AAD30" w:rsidR="004A7F4E" w:rsidRPr="006C2771" w:rsidRDefault="002E1C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E0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3EAC7" w:rsidR="004A7F4E" w:rsidRPr="006C2771" w:rsidRDefault="002E1C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54B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5F431" w:rsidR="004A7F4E" w:rsidRPr="006C2771" w:rsidRDefault="002E1C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82F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A9049F" w:rsidR="004A7F4E" w:rsidRPr="006C2771" w:rsidRDefault="002E1C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CB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5A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4D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C3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D4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12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218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F52C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B02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97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97D4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1C2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