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50B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33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33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5F8C8F" w:rsidR="004A7F4E" w:rsidRPr="006C2771" w:rsidRDefault="003733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ACCF09" w:rsidR="00266CB6" w:rsidRPr="009C572F" w:rsidRDefault="00373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2E61D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9B9795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8D38E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84BB5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758AE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08042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E8E51" w:rsidR="000D4B2E" w:rsidRPr="006C2771" w:rsidRDefault="0037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EE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0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E1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FA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7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EF0E1" w:rsidR="009A6C64" w:rsidRPr="003733C3" w:rsidRDefault="00373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3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EA5C9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9A59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DDD0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0FB96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866C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CB02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4CBE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548C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B65AF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B4EB8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4853F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9C10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5B50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726C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54C20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003A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F1B5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879F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69F0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F8CCF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63B1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6D8D2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55BA0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7C84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D15ED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127D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BB59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694B2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14E29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97DA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6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B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CA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52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DA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00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C0BAB5" w:rsidR="00266CB6" w:rsidRPr="009C572F" w:rsidRDefault="00373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D02EB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DC4BA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4118A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840B9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22833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30834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92E3B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0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5424D0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F829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86CDD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4358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1AE4F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3206D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C2EE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C2288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BC4F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7EB99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E845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76E9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5A6FD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392B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96000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F822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9AF87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5197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5350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4B60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D129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A0098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0C40A" w:rsidR="009A6C64" w:rsidRPr="003733C3" w:rsidRDefault="00373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3C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37698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0B4A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C2E1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E8E4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E870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E9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E7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A9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FE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8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2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E4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25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28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C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AE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2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5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A6D9D0" w:rsidR="00266CB6" w:rsidRPr="009C572F" w:rsidRDefault="00373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030FC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718D9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64800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14011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7D19D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85F95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1F223" w:rsidR="001458D3" w:rsidRPr="006C2771" w:rsidRDefault="0037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2F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06218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A0A8E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38D28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D190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67FF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3CD41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F3EE6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62C9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82B2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5947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40987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E6D53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7CB42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A84DD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D2D0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7D3D7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212F2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A7219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CBBC5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D2D6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ADCC7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D53AE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C767A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3D24C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09B17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8D6E1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4223B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A4190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35F75" w:rsidR="009A6C64" w:rsidRPr="003733C3" w:rsidRDefault="00373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33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83656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B6CF4" w:rsidR="009A6C64" w:rsidRPr="006C2771" w:rsidRDefault="0037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F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0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2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9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A1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08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3B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3D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6B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37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936421" w:rsidR="004A7F4E" w:rsidRPr="006C2771" w:rsidRDefault="00373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EF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A88B6" w:rsidR="004A7F4E" w:rsidRPr="006C2771" w:rsidRDefault="00373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4E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B486D" w:rsidR="004A7F4E" w:rsidRPr="006C2771" w:rsidRDefault="00373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1D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2B8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9D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A0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E5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87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E8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44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32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D5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A7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25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242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33C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