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5EBE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2C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2CC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9C5DFAA" w:rsidR="004A7F4E" w:rsidRPr="006C2771" w:rsidRDefault="00612C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295AA7" w:rsidR="00266CB6" w:rsidRPr="009C572F" w:rsidRDefault="00612C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B12DBA" w:rsidR="000D4B2E" w:rsidRPr="006C2771" w:rsidRDefault="00612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61FF7C" w:rsidR="000D4B2E" w:rsidRPr="006C2771" w:rsidRDefault="00612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6BAD0B" w:rsidR="000D4B2E" w:rsidRPr="006C2771" w:rsidRDefault="00612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63173C" w:rsidR="000D4B2E" w:rsidRPr="006C2771" w:rsidRDefault="00612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D0AD1F" w:rsidR="000D4B2E" w:rsidRPr="006C2771" w:rsidRDefault="00612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482195" w:rsidR="000D4B2E" w:rsidRPr="006C2771" w:rsidRDefault="00612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88BFA6" w:rsidR="000D4B2E" w:rsidRPr="006C2771" w:rsidRDefault="00612C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C55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863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E0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191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B0F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481443" w:rsidR="009A6C64" w:rsidRPr="00612CCF" w:rsidRDefault="00612C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C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5B5343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8B88C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B40B7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25EBA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CCBE8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2885B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FD3A9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EF9319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D1D04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6EA96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A9060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78B18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BE89D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2418D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404B2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652A8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69F28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BCF67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1605B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87718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BBB57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3C323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9295C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55BC0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63584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EAA5B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7E60B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0647E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9A64B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945D1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81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F5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91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1E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F6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55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20CD03" w:rsidR="00266CB6" w:rsidRPr="009C572F" w:rsidRDefault="00612C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15C0EF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C7E23D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23990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AFC0F2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B0886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0B04C0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8C1FA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233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6E66D5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BA41CE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D4BC8B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F744A4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3E34E1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B3711C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0EDE2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1CEF2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AFD7C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FEFCA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A4356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865AB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5C34B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E0171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32A53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F6C63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817AD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EF57A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8B4FF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4961A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FEE5A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F5EB6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0F600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31123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5D541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1E624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016A6B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14997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10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CB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60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94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B8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31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0E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22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A4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62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7F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BD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83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751577" w:rsidR="00266CB6" w:rsidRPr="009C572F" w:rsidRDefault="00612C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E8B3C5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A036AD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6142B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1F4B11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D376CD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3FE77F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10D7FD" w:rsidR="001458D3" w:rsidRPr="006C2771" w:rsidRDefault="00612C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023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77F0F6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0657D3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BA604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83A947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C57C09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1AA7AD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BD803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2CE3F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11973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5F0B9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39826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FD1BF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08674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DDCE9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AF74E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69B01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EF545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78A53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C7971" w:rsidR="009A6C64" w:rsidRPr="00612CCF" w:rsidRDefault="00612C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2CC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79FBA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398C8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23346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75577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F3068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5CFC0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953CF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EEC0E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3C3A3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B42D9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8EF9DB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0B79F" w:rsidR="009A6C64" w:rsidRPr="006C2771" w:rsidRDefault="00612C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13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B1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FF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32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FF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7C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77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90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CD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16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A3E960" w:rsidR="004A7F4E" w:rsidRPr="006C2771" w:rsidRDefault="00612C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0E5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FBF353" w:rsidR="004A7F4E" w:rsidRPr="006C2771" w:rsidRDefault="00612C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430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581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2A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4364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384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608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1B7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771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74D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8188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A33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63C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E7E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D4A0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9FAC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2CCF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