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8E8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8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82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802E670" w:rsidR="004A7F4E" w:rsidRPr="006C2771" w:rsidRDefault="000268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17894" w:rsidR="00266CB6" w:rsidRPr="009C572F" w:rsidRDefault="00026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CD175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44C69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9A9B6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84E52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BB4BD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BF067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40410" w:rsidR="000D4B2E" w:rsidRPr="006C2771" w:rsidRDefault="000268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A5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4D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2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0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7B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D97EC" w:rsidR="009A6C64" w:rsidRPr="00026825" w:rsidRDefault="00026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8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26040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8329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9069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1C87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63C41" w:rsidR="009A6C64" w:rsidRPr="00026825" w:rsidRDefault="000268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8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7438C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87FA7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B2DE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D0B3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9BBE9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9E0D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05361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7DF7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3428C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F7FDF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54B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AF0D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FDFF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1F0E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FB07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A66E4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A7502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7F94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62AD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26F3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BBDC2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862D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C1C6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F9E0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71197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A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A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0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B3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1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9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1ACB9" w:rsidR="00266CB6" w:rsidRPr="009C572F" w:rsidRDefault="00026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AA205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CA25E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60CB8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915B8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CAA4B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A1571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15355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B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BD4A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A083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A8F53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3ED63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8B4D3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3137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A6AC9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3EEF0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2216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C80D1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FFAF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7D95C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5CE31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BE5E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E920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0605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673B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B55C9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C436F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1277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C180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6CA4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310EF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F18C7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EB83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8C51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34E59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1D21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66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D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2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F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AE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9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2A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5F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A7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C2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4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B2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8A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D96310" w:rsidR="00266CB6" w:rsidRPr="009C572F" w:rsidRDefault="000268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E26542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7B0F3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A73F33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C9ABF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1C524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E8B26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6445B" w:rsidR="001458D3" w:rsidRPr="006C2771" w:rsidRDefault="000268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9C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6CC8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7A77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600B1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C4CB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20E34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E36CC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F0493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07FAC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34D98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9117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71B04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137A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68420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E454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80669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228C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2B2B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392D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10D4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86490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C1451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816C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A1DC6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209BE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BE2E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53BBB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CBBB2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7569D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0050F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7F7E5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C45CA" w:rsidR="009A6C64" w:rsidRPr="006C2771" w:rsidRDefault="000268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E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4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D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8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3C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10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69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A8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E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3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16D6C" w:rsidR="004A7F4E" w:rsidRPr="006C2771" w:rsidRDefault="00026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76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FAA81" w:rsidR="004A7F4E" w:rsidRPr="006C2771" w:rsidRDefault="000268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81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14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1B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FE7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89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AB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3F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8C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DF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461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06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531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93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AF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498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825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