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E8E8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682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682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802E670" w:rsidR="004A7F4E" w:rsidRPr="006C2771" w:rsidRDefault="000268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617894" w:rsidR="00266CB6" w:rsidRPr="009C572F" w:rsidRDefault="000268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4CD175" w:rsidR="000D4B2E" w:rsidRPr="006C2771" w:rsidRDefault="000268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F44C69" w:rsidR="000D4B2E" w:rsidRPr="006C2771" w:rsidRDefault="000268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B9A9B6" w:rsidR="000D4B2E" w:rsidRPr="006C2771" w:rsidRDefault="000268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084E52" w:rsidR="000D4B2E" w:rsidRPr="006C2771" w:rsidRDefault="000268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9BB4BD" w:rsidR="000D4B2E" w:rsidRPr="006C2771" w:rsidRDefault="000268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EBF067" w:rsidR="000D4B2E" w:rsidRPr="006C2771" w:rsidRDefault="000268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340410" w:rsidR="000D4B2E" w:rsidRPr="006C2771" w:rsidRDefault="000268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BA5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24D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A23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C09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27B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AD97EC" w:rsidR="009A6C64" w:rsidRPr="00026825" w:rsidRDefault="000268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8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526040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683295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39069D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11C87E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863C41" w:rsidR="009A6C64" w:rsidRPr="00026825" w:rsidRDefault="000268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82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7438C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B87FA7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1B2DEE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4D0B3D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09BBE9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29E0D8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705361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A7DF7D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3428C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6F7FDF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B54BB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CAF0DE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1FDFFA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1F0E8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FB07B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3A66E4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A7502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7F945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862AD6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426F3A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BBDC2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B862D5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DC1C65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F9E0D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71197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AC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A3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80A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1B3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613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198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71ACB9" w:rsidR="00266CB6" w:rsidRPr="009C572F" w:rsidRDefault="000268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EAA205" w:rsidR="001458D3" w:rsidRPr="006C2771" w:rsidRDefault="000268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0CA25E" w:rsidR="001458D3" w:rsidRPr="006C2771" w:rsidRDefault="000268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F60CB8" w:rsidR="001458D3" w:rsidRPr="006C2771" w:rsidRDefault="000268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8915B8" w:rsidR="001458D3" w:rsidRPr="006C2771" w:rsidRDefault="000268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7CAA4B" w:rsidR="001458D3" w:rsidRPr="006C2771" w:rsidRDefault="000268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7A1571" w:rsidR="001458D3" w:rsidRPr="006C2771" w:rsidRDefault="000268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515355" w:rsidR="001458D3" w:rsidRPr="006C2771" w:rsidRDefault="000268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BB9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2BD4A8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8A083E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AA8F53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53ED63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C8B4D3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D3137D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A6AC9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23EEF0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A22166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8C80D1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FFAFB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7D95C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5CE31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BE5E8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AE9206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10605A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673B5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B55C9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C436F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1277B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BC1808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6CA4E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310EF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F18C7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EB838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8C518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34E59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1D21E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66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D9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25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F2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AE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94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B2A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5F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A7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C2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B4A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B2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8A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D96310" w:rsidR="00266CB6" w:rsidRPr="009C572F" w:rsidRDefault="000268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E26542" w:rsidR="001458D3" w:rsidRPr="006C2771" w:rsidRDefault="000268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C7B0F3" w:rsidR="001458D3" w:rsidRPr="006C2771" w:rsidRDefault="000268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A73F33" w:rsidR="001458D3" w:rsidRPr="006C2771" w:rsidRDefault="000268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0C9ABF" w:rsidR="001458D3" w:rsidRPr="006C2771" w:rsidRDefault="000268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91C524" w:rsidR="001458D3" w:rsidRPr="006C2771" w:rsidRDefault="000268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6E8B26" w:rsidR="001458D3" w:rsidRPr="006C2771" w:rsidRDefault="000268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16445B" w:rsidR="001458D3" w:rsidRPr="006C2771" w:rsidRDefault="000268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89C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46CC8E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27A77A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2600B1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1C4CB8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A20E34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6E36CC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F0493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07FAC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34D98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79117E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71B04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137AB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68420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E4546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80669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228CD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2B2B6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392DA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10D46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86490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DC1451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816C5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A1DC6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209BE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BE2ED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53BBB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CBBB2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7569D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80050F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7F7E5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C45CA" w:rsidR="009A6C64" w:rsidRPr="006C2771" w:rsidRDefault="000268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E4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4E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D2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84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3C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10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69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A8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ED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D33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B16D6C" w:rsidR="004A7F4E" w:rsidRPr="006C2771" w:rsidRDefault="000268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876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3FAA81" w:rsidR="004A7F4E" w:rsidRPr="006C2771" w:rsidRDefault="000268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8819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214F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41B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FE7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A89B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AABE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53F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48C8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3DF1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461A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706D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8531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193F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AF8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9498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825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