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689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3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3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25D69C" w:rsidR="004A7F4E" w:rsidRPr="006C2771" w:rsidRDefault="004243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38D5FA" w:rsidR="00266CB6" w:rsidRPr="009C572F" w:rsidRDefault="00424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EB370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01562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D1716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952E6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52E46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DDCFF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AC628" w:rsidR="000D4B2E" w:rsidRPr="006C2771" w:rsidRDefault="00424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C4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E2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E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64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E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A28AB" w:rsidR="009A6C64" w:rsidRPr="00424351" w:rsidRDefault="00424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D32E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4FFA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56BA9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090F9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D7DF9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94D6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E6F0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AD1F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071C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AB37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10CE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1403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51BB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611B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5E79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9A20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7EDC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7143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5174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D8A4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FBE0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80B8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8557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945A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AC2B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7F83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7008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465C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5AFA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D37D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4F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E7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A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4F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6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4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081C7" w:rsidR="00266CB6" w:rsidRPr="009C572F" w:rsidRDefault="00424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570DF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E9609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3D12C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641DF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88AC7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CF396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1C95F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31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92CC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883E79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7D80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7C02A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A4D9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9085A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8CFD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2B28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F44B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4CC6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0C53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060D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AA85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9520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7C0B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41F6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9D2E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DEC7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A74A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AA91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D352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C88F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9133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14D8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C8C4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38B7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2E1C3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CC91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B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C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7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5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C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66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E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11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80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7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DA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79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D9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451A1" w:rsidR="00266CB6" w:rsidRPr="009C572F" w:rsidRDefault="00424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0B2EA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4200B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9E60C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ED116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C8C1F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BBC82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D05ED8" w:rsidR="001458D3" w:rsidRPr="006C2771" w:rsidRDefault="00424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64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E3AEF8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324A0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AC15A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ED4C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AD95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9A35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CBFA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4D57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8D45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813A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A11F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658E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1E3D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05067" w:rsidR="009A6C64" w:rsidRPr="00424351" w:rsidRDefault="00424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35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9C774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0EC4E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D0C81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3ABC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CB32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02AB6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EDB67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FEB5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7A88A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8566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7716F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07D75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A129A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27C82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6E02C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A87C0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A462D" w:rsidR="009A6C64" w:rsidRPr="006C2771" w:rsidRDefault="00424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2E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3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C2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41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78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8C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3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C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6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9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A6207" w:rsidR="004A7F4E" w:rsidRPr="006C2771" w:rsidRDefault="00424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26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F8C33" w:rsidR="004A7F4E" w:rsidRPr="006C2771" w:rsidRDefault="00424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53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9B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8D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74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37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DE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22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AC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09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A0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46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E5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9C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956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108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435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