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6689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435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435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725D69C" w:rsidR="004A7F4E" w:rsidRPr="006C2771" w:rsidRDefault="004243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38D5FA" w:rsidR="00266CB6" w:rsidRPr="009C572F" w:rsidRDefault="004243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9EB370" w:rsidR="000D4B2E" w:rsidRPr="006C2771" w:rsidRDefault="00424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001562" w:rsidR="000D4B2E" w:rsidRPr="006C2771" w:rsidRDefault="00424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8D1716" w:rsidR="000D4B2E" w:rsidRPr="006C2771" w:rsidRDefault="00424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5952E6" w:rsidR="000D4B2E" w:rsidRPr="006C2771" w:rsidRDefault="00424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652E46" w:rsidR="000D4B2E" w:rsidRPr="006C2771" w:rsidRDefault="00424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FDDCFF" w:rsidR="000D4B2E" w:rsidRPr="006C2771" w:rsidRDefault="00424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EAC628" w:rsidR="000D4B2E" w:rsidRPr="006C2771" w:rsidRDefault="004243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CC4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AE2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2EA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E64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7E7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CA28AB" w:rsidR="009A6C64" w:rsidRPr="00424351" w:rsidRDefault="004243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43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6D32EF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4FFA7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356BA9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5090F9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ED7DF9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094D6E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BE6F08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7AD1FF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F071C1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6AB37F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310CEE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81403F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751BB8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4611B6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5E794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F9A202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7EDC6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C71434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051745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D8A4C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AFBE07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180B8D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85571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D945A4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AC2BE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A7F83E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970085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6465C5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E5AFA2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1D37DD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F4F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0E7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A6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4F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467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943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6081C7" w:rsidR="00266CB6" w:rsidRPr="009C572F" w:rsidRDefault="004243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5570DF" w:rsidR="001458D3" w:rsidRPr="006C2771" w:rsidRDefault="00424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AE9609" w:rsidR="001458D3" w:rsidRPr="006C2771" w:rsidRDefault="00424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C3D12C" w:rsidR="001458D3" w:rsidRPr="006C2771" w:rsidRDefault="00424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E641DF" w:rsidR="001458D3" w:rsidRPr="006C2771" w:rsidRDefault="00424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A88AC7" w:rsidR="001458D3" w:rsidRPr="006C2771" w:rsidRDefault="00424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0CF396" w:rsidR="001458D3" w:rsidRPr="006C2771" w:rsidRDefault="00424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61C95F" w:rsidR="001458D3" w:rsidRPr="006C2771" w:rsidRDefault="00424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A31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792CC6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883E79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67D80E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27C02A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AA4D98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C9085A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8CFDD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2B287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CF44B8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4CC68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00C531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7060DC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AA852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9520D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7C0B2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A41F65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9D2E7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DDEC74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A74A5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BAA914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D3522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3C88FE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9133F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14D82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C8C4F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38B75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2E1C3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CC915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EB0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C8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7F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51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C4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66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CEA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11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980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175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BDA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79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0D9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5451A1" w:rsidR="00266CB6" w:rsidRPr="009C572F" w:rsidRDefault="004243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80B2EA" w:rsidR="001458D3" w:rsidRPr="006C2771" w:rsidRDefault="00424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84200B" w:rsidR="001458D3" w:rsidRPr="006C2771" w:rsidRDefault="00424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E9E60C" w:rsidR="001458D3" w:rsidRPr="006C2771" w:rsidRDefault="00424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0ED116" w:rsidR="001458D3" w:rsidRPr="006C2771" w:rsidRDefault="00424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7C8C1F" w:rsidR="001458D3" w:rsidRPr="006C2771" w:rsidRDefault="00424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3BBC82" w:rsidR="001458D3" w:rsidRPr="006C2771" w:rsidRDefault="00424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D05ED8" w:rsidR="001458D3" w:rsidRPr="006C2771" w:rsidRDefault="004243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F64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E3AEF8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324A0D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1AC15A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CED4C1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BAD957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19A356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CBFAF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4D57C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68D451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813AE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A11F6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C658EC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1E3DC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C05067" w:rsidR="009A6C64" w:rsidRPr="00424351" w:rsidRDefault="004243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435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F9C774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0EC4E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D0C81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33ABC5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ECB325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02AB6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BEDB67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EFEB52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7A88A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8566D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7716F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07D75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BA129A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27C82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B6E02C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A87C0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3A462D" w:rsidR="009A6C64" w:rsidRPr="006C2771" w:rsidRDefault="004243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A2E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32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BC2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41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78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88C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3A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C3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6C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D99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7A6207" w:rsidR="004A7F4E" w:rsidRPr="006C2771" w:rsidRDefault="004243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D26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1F8C33" w:rsidR="004A7F4E" w:rsidRPr="006C2771" w:rsidRDefault="004243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F531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29B3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88D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E74C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2376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6DE0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8223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5AC0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9093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9A0D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6469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FE58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39C3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9568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0108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4351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