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54E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1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1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9E2239D" w:rsidR="004A7F4E" w:rsidRPr="006C2771" w:rsidRDefault="00582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1C213" w:rsidR="00266CB6" w:rsidRPr="009C572F" w:rsidRDefault="005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EBEE2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D77D34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3225F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2B7783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6C81D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112225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FD7352" w:rsidR="000D4B2E" w:rsidRPr="006C2771" w:rsidRDefault="005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D8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5BF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DB9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1D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A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8E992B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6A34A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F3AC4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0769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8AAC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1E7D9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CD49F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5B957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7B92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B4B5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7FC68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48DC7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743E51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2D246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7D287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8A766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EF4F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80FAA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8BDC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C8AB6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8228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105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17C78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671E4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7B3CC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CCA85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67DDC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C07C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377C6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59EE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2571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4E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64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D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E9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3E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DE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18E852" w:rsidR="00266CB6" w:rsidRPr="009C572F" w:rsidRDefault="005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D4A84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BBB07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ECA0F9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E4B65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BE71F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99DB98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B1F98A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CB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515741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292BF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A2B6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DE23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7B0C5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9D1A1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B60A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DCB27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F9F80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49308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1B7BB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D5F9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1C0EF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AEB7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9D3F7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477FC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D8533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2034AF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50FF5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A1BA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7F0DD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C468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9947C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81BB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2C53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EB9E5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B863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1E709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93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4C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8A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B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B6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52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02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BF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FC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00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A0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32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D6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D61698" w:rsidR="00266CB6" w:rsidRPr="009C572F" w:rsidRDefault="005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326ECE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DE957E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8064EF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E47C8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FA0C0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200D14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A5467F" w:rsidR="001458D3" w:rsidRPr="006C2771" w:rsidRDefault="005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D2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9B269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02211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E77B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EB05B9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937DFC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6FF2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B36D0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F0C6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9C925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335D0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8D17C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F1608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343A0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97B0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8591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D2CF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C5FC2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9D92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A556A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FFF58" w:rsidR="009A6C64" w:rsidRPr="00582138" w:rsidRDefault="005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138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C5879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5EF2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7CB7B0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3C961E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393A5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0C2E7D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AE734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3F726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79E88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FB94C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1417B" w:rsidR="009A6C64" w:rsidRPr="006C2771" w:rsidRDefault="005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9E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7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70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9B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78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EC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7C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4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1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85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41A89E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22E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71424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D06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86F2C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025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C6B44E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86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B12533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007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ACE5E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C7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82433" w:rsidR="004A7F4E" w:rsidRPr="006C2771" w:rsidRDefault="005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045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BF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D8B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C57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646D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138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