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0F5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3A4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3A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4E4024" w:rsidR="004A7F4E" w:rsidRPr="006C2771" w:rsidRDefault="00D23A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5F97FC" w:rsidR="00266CB6" w:rsidRPr="009C572F" w:rsidRDefault="00D23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1D237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650E81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83591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D5561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57BCD8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4481A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0BA39" w:rsidR="000D4B2E" w:rsidRPr="006C2771" w:rsidRDefault="00D23A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93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96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7A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7C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BB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50F0F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BD2A1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F0A6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154F2A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F76D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970689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6D7FB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D4C4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CF98C4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F35F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2220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B0969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D917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A00A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360B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668B8F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C400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7D0D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1C91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D52D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4765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0ACE6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401F9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AD9E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727C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3EDA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FB53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9A8D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EA45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08A9F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A54632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2D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7C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1E6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15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5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DC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E2B2D5" w:rsidR="00266CB6" w:rsidRPr="009C572F" w:rsidRDefault="00D23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1257C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A697C8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85B12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6D3E7A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CB535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91B7BA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9713B6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19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35981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8CBD48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FF496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F6FA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81C9A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0460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C863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31589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05CE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80AE6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DCDA9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A3363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5BB1A0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23E9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AAE66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A952D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4D40F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902BE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F0772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806A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EF0A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5B5F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BB3A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04FEB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4343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D4B0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3369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87D8A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4D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3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D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4B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AB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F9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5F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3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6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DC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99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2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C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F89DC3" w:rsidR="00266CB6" w:rsidRPr="009C572F" w:rsidRDefault="00D23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944D9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4A4805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FF8A7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6DA22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26236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3E5DC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D2DF1" w:rsidR="001458D3" w:rsidRPr="006C2771" w:rsidRDefault="00D23A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87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8890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6AB4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F3AD4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A554E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0506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275F0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05B5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C3EA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D097B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23D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D605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D062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4C5E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3FFE0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9AA64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AFE09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39215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14D3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44E7C" w:rsidR="009A6C64" w:rsidRPr="00D23A40" w:rsidRDefault="00D23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3A4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EB721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D05C8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5FE1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1FE1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3DC23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16730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063441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30D67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6A89C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F3FA0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4635D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59F92" w:rsidR="009A6C64" w:rsidRPr="006C2771" w:rsidRDefault="00D23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7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5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5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52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48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65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09E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84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3E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054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71015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E4B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A8C27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D4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78EA34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92EC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91C9C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84C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3A8FF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3E53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9ABC2" w:rsidR="004A7F4E" w:rsidRPr="006C2771" w:rsidRDefault="00D23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135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76AB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CA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9E33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8D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381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7B2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3A4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