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C4C1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4E5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4E5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DB96CBE" w:rsidR="004A7F4E" w:rsidRPr="006C2771" w:rsidRDefault="00264E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87B7F" w:rsidR="00266CB6" w:rsidRPr="009C572F" w:rsidRDefault="00264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45CEA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BB222A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AEBF6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45397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11190B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8A88A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D2D632" w:rsidR="000D4B2E" w:rsidRPr="006C2771" w:rsidRDefault="00264E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89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2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72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72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A91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E389F" w:rsidR="009A6C64" w:rsidRPr="00264E52" w:rsidRDefault="00264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E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72622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F0585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F5CEC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2867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142F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B282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FBBCA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CA83D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8187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AD095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FC71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4222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89DF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47F11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A558A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7F48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5225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7A50D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442C5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C806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A36A1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FD0FB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22F67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EE367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FD3F8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B7F66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62018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45BBB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633C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1F8F8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92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DB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79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52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E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54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AF9F8" w:rsidR="00266CB6" w:rsidRPr="009C572F" w:rsidRDefault="00264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65F83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17CD0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A9EAC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DFE72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E28DA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70BC4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14CC8A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7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F289F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FF1A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4E20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516D7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951A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BCAD21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824AB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C4B87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CBC1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EE621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B94B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4C311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3B54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2C8A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B236F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32252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E6BC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9BFDF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198ED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08C78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4C92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299A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EE6F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2116B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12EAC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7704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4F97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7A2BA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A9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C1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41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85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E5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D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2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E9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EF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7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0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4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1D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F1013" w:rsidR="00266CB6" w:rsidRPr="009C572F" w:rsidRDefault="00264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EC03C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BA50E5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CD0400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B4EF36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4CD2D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B8BFFC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2EE57" w:rsidR="001458D3" w:rsidRPr="006C2771" w:rsidRDefault="00264E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12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E9F5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B5BF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43D84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0E1DC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3A9D2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98EA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E8CB6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77ED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0D27E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EF906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369D2" w:rsidR="009A6C64" w:rsidRPr="00264E52" w:rsidRDefault="00264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E5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A395E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F53AA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93D7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8E488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9685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2F07F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10FE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BFC1E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BE08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50099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79AD7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2F7A6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00BCF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84C3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80B13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CE6A0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59B68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E0581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481AA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DB916" w:rsidR="009A6C64" w:rsidRPr="006C2771" w:rsidRDefault="00264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23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9A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56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71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3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9F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C0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66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91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8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C0EC8" w:rsidR="004A7F4E" w:rsidRPr="006C2771" w:rsidRDefault="00264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20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62A49" w:rsidR="004A7F4E" w:rsidRPr="006C2771" w:rsidRDefault="00264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87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AA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1B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83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3B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DC2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F7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56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12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A5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AE4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18F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B7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8E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A1A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4E52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