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F02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3A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3AE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D6B3D3F" w:rsidR="004A7F4E" w:rsidRPr="006C2771" w:rsidRDefault="00633A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6B97A" w:rsidR="00266CB6" w:rsidRPr="009C572F" w:rsidRDefault="0063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E7570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CD8A9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DF53D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F647C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E0865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F3615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10EAE" w:rsidR="000D4B2E" w:rsidRPr="006C2771" w:rsidRDefault="00633A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3A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2F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9C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C2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3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06FF1" w:rsidR="009A6C64" w:rsidRPr="00633AE8" w:rsidRDefault="00633A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A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1710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CE4D9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9B08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5D27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62B9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F6F0D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A69C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07845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BC5EB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6B1B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B323C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D544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D3FA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6CF88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CCBB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33CD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F9B2C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2B0F5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05B1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F7C8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21808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024B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DBA3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23C7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C75E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45BCD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7BBB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7BB4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A7477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6DB6E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D0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5A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58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2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5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67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C74A20" w:rsidR="00266CB6" w:rsidRPr="009C572F" w:rsidRDefault="0063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96C86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C74C5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511259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065FB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90C70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AFC9B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D70705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0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E5DF8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CE0B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AA0D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BC0DB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A224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A736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0B2C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126E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399C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E13B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89BC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FF0A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C184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6B1E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01559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0B70D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B5C8D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7A17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E004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7D67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27EE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C9138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D4B7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6213E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3C9E6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95AA9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2B23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903D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3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ED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E8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8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E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D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1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30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E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1D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40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0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BD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B853F" w:rsidR="00266CB6" w:rsidRPr="009C572F" w:rsidRDefault="00633A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C0314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E25F0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4F66E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F8422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77812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4B502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254F9" w:rsidR="001458D3" w:rsidRPr="006C2771" w:rsidRDefault="00633A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9D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61077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9FA35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2CD83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BC43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382E2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62D7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4F48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A0238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58DFB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2A09C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2A6D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295BA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ED167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1EC1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3B8E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2A18E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A1B2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543BF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9E42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2E385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72B5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8BF6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D5FA4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A8B10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744E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C107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8377E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F0F05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08E8C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E2DF1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F9DBE" w:rsidR="009A6C64" w:rsidRPr="006C2771" w:rsidRDefault="00633A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3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A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4D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B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3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69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90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87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CB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3F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A5C23" w:rsidR="004A7F4E" w:rsidRPr="006C2771" w:rsidRDefault="00633A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A4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A7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D6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B3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A3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A7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B4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21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D9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B18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BA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1D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6F67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53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EA3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35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3FB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3AE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