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C598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1D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1D1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6C4A5BE" w:rsidR="004A7F4E" w:rsidRPr="006C2771" w:rsidRDefault="00841D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F45486" w:rsidR="00266CB6" w:rsidRPr="009C572F" w:rsidRDefault="00841D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A42E95" w:rsidR="000D4B2E" w:rsidRPr="006C2771" w:rsidRDefault="00841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098A3B" w:rsidR="000D4B2E" w:rsidRPr="006C2771" w:rsidRDefault="00841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471D9D" w:rsidR="000D4B2E" w:rsidRPr="006C2771" w:rsidRDefault="00841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0B1F8" w:rsidR="000D4B2E" w:rsidRPr="006C2771" w:rsidRDefault="00841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BCE61" w:rsidR="000D4B2E" w:rsidRPr="006C2771" w:rsidRDefault="00841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D1A336" w:rsidR="000D4B2E" w:rsidRPr="006C2771" w:rsidRDefault="00841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8179F4" w:rsidR="000D4B2E" w:rsidRPr="006C2771" w:rsidRDefault="00841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39A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0A6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7F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4B8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9A4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9A80E" w:rsidR="009A6C64" w:rsidRPr="00841D16" w:rsidRDefault="00841D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D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FBB5C5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1629D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A530D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872EE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41415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B2BB1" w:rsidR="009A6C64" w:rsidRPr="00841D16" w:rsidRDefault="00841D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D1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4DB7E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D5AB9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A444D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F7F5AA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66259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F9C03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F56DD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476A0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7520E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FC4E4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C5ADD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653EA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32026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45E4A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816DA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15F51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4A061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22DE3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A01AA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4F8D3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A0796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47793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BE4A6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50BF1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80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AC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6B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98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ED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2A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0F65FE" w:rsidR="00266CB6" w:rsidRPr="009C572F" w:rsidRDefault="00841D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CEE1D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47B9FB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05D887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2DCFA7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45B367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4F6A1F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FED2FE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D58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DB2429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C17F3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4F3E0C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3F66C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5208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999E0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BB280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A4C4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7C46D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E407D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10510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CAFC9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DB186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E714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E4777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378EC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919B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2B2A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76F5F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729AE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00545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31A76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F758D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8783F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D554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237C0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5D9AA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04954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9C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78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98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7B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32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53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6C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C5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2B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A7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A5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D6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39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C1C1EF" w:rsidR="00266CB6" w:rsidRPr="009C572F" w:rsidRDefault="00841D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5B6BF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8A5E2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E581A2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E188E9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F4FB0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9CFC7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955CD7" w:rsidR="001458D3" w:rsidRPr="006C2771" w:rsidRDefault="00841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256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4AB7F4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19F0C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BADE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7667B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0B895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91EAC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B3F8B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C1867" w:rsidR="009A6C64" w:rsidRPr="00841D16" w:rsidRDefault="00841D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D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88E97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277C7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AC047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80D9F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F2AA0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FDCE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3E2EA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63EA9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BF07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5B763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0CA0C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4FCB8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84CBE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1524D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92CBD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51D61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CA4D9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A96DA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63885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D1D35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CD58F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3C700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B9D42" w:rsidR="009A6C64" w:rsidRPr="006C2771" w:rsidRDefault="00841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C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A2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E4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4F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15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3F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CC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2C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78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D7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140BD6" w:rsidR="004A7F4E" w:rsidRPr="006C2771" w:rsidRDefault="00841D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C4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32EFA6" w:rsidR="004A7F4E" w:rsidRPr="006C2771" w:rsidRDefault="00841D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578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2D35F" w:rsidR="004A7F4E" w:rsidRPr="006C2771" w:rsidRDefault="00841D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E91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782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6DB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1B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E7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F1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12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DF09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723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7D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4CD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CC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0CB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1D16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