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C598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1D1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1D1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6C4A5BE" w:rsidR="004A7F4E" w:rsidRPr="006C2771" w:rsidRDefault="00841D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F45486" w:rsidR="00266CB6" w:rsidRPr="009C572F" w:rsidRDefault="00841D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A42E95" w:rsidR="000D4B2E" w:rsidRPr="006C2771" w:rsidRDefault="00841D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098A3B" w:rsidR="000D4B2E" w:rsidRPr="006C2771" w:rsidRDefault="00841D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471D9D" w:rsidR="000D4B2E" w:rsidRPr="006C2771" w:rsidRDefault="00841D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20B1F8" w:rsidR="000D4B2E" w:rsidRPr="006C2771" w:rsidRDefault="00841D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7BCE61" w:rsidR="000D4B2E" w:rsidRPr="006C2771" w:rsidRDefault="00841D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D1A336" w:rsidR="000D4B2E" w:rsidRPr="006C2771" w:rsidRDefault="00841D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8179F4" w:rsidR="000D4B2E" w:rsidRPr="006C2771" w:rsidRDefault="00841D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39A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0A6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D7F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4B8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9A4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89A80E" w:rsidR="009A6C64" w:rsidRPr="00841D16" w:rsidRDefault="00841D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D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FBB5C5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1629D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A530D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872EE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41415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B2BB1" w:rsidR="009A6C64" w:rsidRPr="00841D16" w:rsidRDefault="00841D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D1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4DB7E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D5AB9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A444D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F7F5AA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066259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F9C03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F56DD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C476A0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7520E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FC4E4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BC5ADD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653EA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832026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D45E4A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816DA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15F51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4A061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F22DE3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A01AA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4F8D3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A0796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747793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BE4A6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550BF1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80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AC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26B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98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ED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02A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0F65FE" w:rsidR="00266CB6" w:rsidRPr="009C572F" w:rsidRDefault="00841D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ECEE1D" w:rsidR="001458D3" w:rsidRPr="006C2771" w:rsidRDefault="00841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47B9FB" w:rsidR="001458D3" w:rsidRPr="006C2771" w:rsidRDefault="00841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05D887" w:rsidR="001458D3" w:rsidRPr="006C2771" w:rsidRDefault="00841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2DCFA7" w:rsidR="001458D3" w:rsidRPr="006C2771" w:rsidRDefault="00841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45B367" w:rsidR="001458D3" w:rsidRPr="006C2771" w:rsidRDefault="00841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4F6A1F" w:rsidR="001458D3" w:rsidRPr="006C2771" w:rsidRDefault="00841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FED2FE" w:rsidR="001458D3" w:rsidRPr="006C2771" w:rsidRDefault="00841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D58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DB2429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3C17F3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4F3E0C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3F66C2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952082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C999E0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BB280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A4C42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7C46D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E407D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10510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CAFC9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DB186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E7142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E4777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378EC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919B2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2B2A2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76F5F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729AE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00545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31A76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F758D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8783F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D5542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237C0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C5D9AA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C04954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9C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78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98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7B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32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53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6C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C5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2B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A7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A5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D6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39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C1C1EF" w:rsidR="00266CB6" w:rsidRPr="009C572F" w:rsidRDefault="00841D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75B6BF" w:rsidR="001458D3" w:rsidRPr="006C2771" w:rsidRDefault="00841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28A5E2" w:rsidR="001458D3" w:rsidRPr="006C2771" w:rsidRDefault="00841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E581A2" w:rsidR="001458D3" w:rsidRPr="006C2771" w:rsidRDefault="00841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E188E9" w:rsidR="001458D3" w:rsidRPr="006C2771" w:rsidRDefault="00841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FF4FB0" w:rsidR="001458D3" w:rsidRPr="006C2771" w:rsidRDefault="00841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09CFC7" w:rsidR="001458D3" w:rsidRPr="006C2771" w:rsidRDefault="00841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955CD7" w:rsidR="001458D3" w:rsidRPr="006C2771" w:rsidRDefault="00841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256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4AB7F4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F19F0C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4BADE2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47667B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90B895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591EAC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B3F8B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C1867" w:rsidR="009A6C64" w:rsidRPr="00841D16" w:rsidRDefault="00841D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D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88E97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277C7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AC047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80D9F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3F2AA0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FDCE2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3E2EA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63EA9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BF072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5B763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0CA0C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4FCB8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84CBE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41524D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92CBD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851D61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CA4D9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A96DA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763885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D1D35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CD58F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3C700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B9D42" w:rsidR="009A6C64" w:rsidRPr="006C2771" w:rsidRDefault="00841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CD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A2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E4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4F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15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3F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CC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32C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78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D7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140BD6" w:rsidR="004A7F4E" w:rsidRPr="006C2771" w:rsidRDefault="00841D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AC4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32EFA6" w:rsidR="004A7F4E" w:rsidRPr="006C2771" w:rsidRDefault="00841D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578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F2D35F" w:rsidR="004A7F4E" w:rsidRPr="006C2771" w:rsidRDefault="00841D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E91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7829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6DB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E1B5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3E7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EF1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812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DF09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723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77D6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4CD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5CC9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50CB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1D16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