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04C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54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54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A1D151" w:rsidR="004A7F4E" w:rsidRPr="006C2771" w:rsidRDefault="001715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39BB6" w:rsidR="00266CB6" w:rsidRPr="009C572F" w:rsidRDefault="001715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0B4E7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CD8B0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80BC8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61F8F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B24AA1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1D799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B7F12" w:rsidR="000D4B2E" w:rsidRPr="006C2771" w:rsidRDefault="001715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27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B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2A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F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9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0EAA6" w:rsidR="009A6C64" w:rsidRPr="0017154F" w:rsidRDefault="001715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5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43716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7AAD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5745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9A00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0D80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D73B7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F1AE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381F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1E2D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EA8A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00B3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48298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794BE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7CCB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8C5BD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FA1C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85434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25D97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6849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ABA8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EE086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0510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311B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C02E4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3BF4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0612E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1A47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50961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B924E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08F0D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C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4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3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7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E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20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BEEC83" w:rsidR="00266CB6" w:rsidRPr="009C572F" w:rsidRDefault="001715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6B8C5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00396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83091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E267E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045E4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617A3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2C266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3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B1E0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2C42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07B3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8410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3D68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A94B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76E5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A5104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EAE1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FB43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1B1FD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1EE17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FE2B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9319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8255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4F33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4722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A7F81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9D16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9CC1D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F2F6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B8E21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4501F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AEC81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AF56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3B1D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AE2D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13A2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1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99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EF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6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F1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30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E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E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7F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6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0A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F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53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1548B2" w:rsidR="00266CB6" w:rsidRPr="009C572F" w:rsidRDefault="001715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31BEF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10F49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76DF4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4620B3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46E01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56653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D52B1" w:rsidR="001458D3" w:rsidRPr="006C2771" w:rsidRDefault="001715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B3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72748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FDA2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01851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B3816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F369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3FECF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46B2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7C4B9" w:rsidR="009A6C64" w:rsidRPr="0017154F" w:rsidRDefault="001715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5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6D99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9753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4BF57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8B47F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35EAB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0615F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EE13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00BFD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FFCCE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793AF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7E92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23B03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EE55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DDC02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51C70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6129C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863D7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32D59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853F6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07125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18B94" w:rsidR="009A6C64" w:rsidRPr="0017154F" w:rsidRDefault="001715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5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6AFAA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0E4B4" w:rsidR="009A6C64" w:rsidRPr="006C2771" w:rsidRDefault="001715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2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1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D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9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0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7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E7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3B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E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A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8CC3D" w:rsidR="004A7F4E" w:rsidRPr="006C2771" w:rsidRDefault="001715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32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A00D3" w:rsidR="004A7F4E" w:rsidRPr="006C2771" w:rsidRDefault="001715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02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8502C" w:rsidR="004A7F4E" w:rsidRPr="006C2771" w:rsidRDefault="001715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F7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7B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4D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5E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DF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D4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8C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7D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87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F2E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F6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C77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D80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54F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