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885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3A2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3A2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0B99469" w:rsidR="004A7F4E" w:rsidRPr="006C2771" w:rsidRDefault="00653A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B37ED" w:rsidR="00266CB6" w:rsidRPr="009C572F" w:rsidRDefault="0065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27CAEB" w:rsidR="000D4B2E" w:rsidRPr="006C2771" w:rsidRDefault="0065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C6539" w:rsidR="000D4B2E" w:rsidRPr="006C2771" w:rsidRDefault="0065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49226" w:rsidR="000D4B2E" w:rsidRPr="006C2771" w:rsidRDefault="0065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7F1C6" w:rsidR="000D4B2E" w:rsidRPr="006C2771" w:rsidRDefault="0065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87930" w:rsidR="000D4B2E" w:rsidRPr="006C2771" w:rsidRDefault="0065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A9FEC" w:rsidR="000D4B2E" w:rsidRPr="006C2771" w:rsidRDefault="0065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B3A880" w:rsidR="000D4B2E" w:rsidRPr="006C2771" w:rsidRDefault="0065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005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A9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9A1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0F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BF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FC355" w:rsidR="009A6C64" w:rsidRPr="00653A29" w:rsidRDefault="0065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A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FD8F9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ED627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32EFA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AC91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39A0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2CA52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5FFCD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0C50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2B2A0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7629C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CF0B9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032C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C7090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F995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1E20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65B8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A954F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E638D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113FB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EA8EB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96E3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660B6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FCE82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0D34C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841C9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C3728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45099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A3515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A1CD8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F07B2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72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46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D0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AE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82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19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11A81B" w:rsidR="00266CB6" w:rsidRPr="009C572F" w:rsidRDefault="0065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67C56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4EAF2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22E29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021B3B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FCBD06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B16E7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E7879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C7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EA340A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22F008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FF88D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B8610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353CDF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46171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1FB5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823E8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AE8F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F605C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8792B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4B819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00CEF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088D6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8D06C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77FD5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770A5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A638C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D266F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96579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021FF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75382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A8E40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86537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51217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9E780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8D48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4C7B6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E5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A4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8A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3B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BA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B0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B1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90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6A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F9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BC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9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9B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8E091C" w:rsidR="00266CB6" w:rsidRPr="009C572F" w:rsidRDefault="0065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B746E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70B22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874D78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2A88B2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B6EB50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7D81B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2909F" w:rsidR="001458D3" w:rsidRPr="006C2771" w:rsidRDefault="0065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03D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8DED0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D549F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211DC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B507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12B5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575A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26865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43876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9B92B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84F57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898DF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E2CAC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54810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99C6E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BF286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FDAC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62C06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A24FC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8A40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5F2F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7CEA5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387B2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FE86A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3E8BD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F676B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A587A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0F27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75913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3F9F6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28716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A5144" w:rsidR="009A6C64" w:rsidRPr="006C2771" w:rsidRDefault="0065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C5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4D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B5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36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B9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03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02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5D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36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53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3D94F" w:rsidR="004A7F4E" w:rsidRPr="006C2771" w:rsidRDefault="0065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1F9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0B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BF0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6C4B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783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C80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90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CB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093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1A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E40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CC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33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1A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87E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ABE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47E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3A2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