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B407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3F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3F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7FE1FA" w:rsidR="004A7F4E" w:rsidRPr="006C2771" w:rsidRDefault="00123F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4C418" w:rsidR="00266CB6" w:rsidRPr="009C572F" w:rsidRDefault="00123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5C352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3B0CB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24A14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D5042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5594B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D6DE0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EAA3D" w:rsidR="000D4B2E" w:rsidRPr="006C2771" w:rsidRDefault="00123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B0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8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8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08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5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1D7FF" w:rsidR="009A6C64" w:rsidRPr="00123F9F" w:rsidRDefault="00123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F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F677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4879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45D9A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C959F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CA0CC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328AD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B857B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7E65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36235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3E78C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38202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99B1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6CB7E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8B43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5EFEF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D2FB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E6523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5FE2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06B94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7185F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814DA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12BB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6732B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4599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20AD3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04152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59A8C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29A1D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68FFE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863A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3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1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8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79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C7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F2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16C49" w:rsidR="00266CB6" w:rsidRPr="009C572F" w:rsidRDefault="00123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02BAD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CC102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95B7B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F065A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994B2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5625F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9BD3E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F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CB4CB" w:rsidR="009A6C64" w:rsidRPr="00123F9F" w:rsidRDefault="00123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F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6D7C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63B5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D69B3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5D7C2" w:rsidR="009A6C64" w:rsidRPr="00123F9F" w:rsidRDefault="00123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F9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FFC5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42CC4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E6AF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7125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0D845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E862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06D7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3CA92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AEA4B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E856E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76743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B124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6B76E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1742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16A7A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EE7FB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BD8A2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4ED42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A135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6C9E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E8250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EC11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3E39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F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3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E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E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4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E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4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8D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A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93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1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F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D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E6DFF8" w:rsidR="00266CB6" w:rsidRPr="009C572F" w:rsidRDefault="00123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3A89E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CEA98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06359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16BA2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00DA6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39285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37BA4" w:rsidR="001458D3" w:rsidRPr="006C2771" w:rsidRDefault="00123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F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AAD2A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6D1A4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3BB4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EE6B4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0C713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97F8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29C1F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EFD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FEB7C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F9AD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DC8DF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34C7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42AF4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6838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1F51C" w:rsidR="009A6C64" w:rsidRPr="00123F9F" w:rsidRDefault="00123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F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E3ED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8EBB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44EBB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28079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BD794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75ACA" w:rsidR="009A6C64" w:rsidRPr="00123F9F" w:rsidRDefault="00123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F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EC59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78E4E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7B39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7BC9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23B9A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73527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9C8D5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9B328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A1341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DCD36" w:rsidR="009A6C64" w:rsidRPr="006C2771" w:rsidRDefault="00123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6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45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F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8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2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60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28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0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21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2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BCA85" w:rsidR="004A7F4E" w:rsidRPr="006C2771" w:rsidRDefault="00123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25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BE84D" w:rsidR="004A7F4E" w:rsidRPr="006C2771" w:rsidRDefault="00123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56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344E6" w:rsidR="004A7F4E" w:rsidRPr="006C2771" w:rsidRDefault="00123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57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3CD15" w:rsidR="004A7F4E" w:rsidRPr="006C2771" w:rsidRDefault="00123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27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EC087" w:rsidR="004A7F4E" w:rsidRPr="006C2771" w:rsidRDefault="00123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88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81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3E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31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F0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00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42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F4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B84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3F9F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