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952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C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CD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F900B0" w:rsidR="004A7F4E" w:rsidRPr="006C2771" w:rsidRDefault="00D44C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97740D" w:rsidR="00266CB6" w:rsidRPr="009C572F" w:rsidRDefault="00D44C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BA7F2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D4BD27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75D484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D0F10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E41B6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C4FD0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8E7BB" w:rsidR="000D4B2E" w:rsidRPr="006C2771" w:rsidRDefault="00D44C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9F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38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72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CB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D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39D50" w:rsidR="009A6C64" w:rsidRPr="00D44CD8" w:rsidRDefault="00D44C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C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F06B63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C4DCE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ECC5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35CD8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65A7E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63E45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18FA1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E02B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47B8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9D94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BFC09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CDAD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CE5A3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8618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BF39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12E4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3FEB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E01BB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1FE04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9AFF3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5879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39578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63E07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1D944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D9FC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45DD4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F401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F41A7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5A75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5D3A2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4E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4A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86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5A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1D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20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EDB83D" w:rsidR="00266CB6" w:rsidRPr="009C572F" w:rsidRDefault="00D44C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0FD46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5F666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121F3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C94C9D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F1D36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D9DBF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8C59F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47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6DAA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34B3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B1C02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DC107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9BD8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CA21E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2C9A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8289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922A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B6508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6CB51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1DF72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2AE2B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3B04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D7123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3332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DE74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E6B08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2A05B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894C9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54A5B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0F93E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024B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CCE32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80A4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4DF5E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22C7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4860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7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C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DA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5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8A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2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9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2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3E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94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19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08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77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D97D0D" w:rsidR="00266CB6" w:rsidRPr="009C572F" w:rsidRDefault="00D44C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EC0BC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C425D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2C1F2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3EF41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39A700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10650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FC5DB" w:rsidR="001458D3" w:rsidRPr="006C2771" w:rsidRDefault="00D44C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BF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D598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C362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481B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9AEB4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D01CB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593F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1F1D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53BD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B797C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B55E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D4F75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CFCE1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3E18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6A83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5BD1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912D5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271D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A9BFE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7341A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55688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42A1C" w:rsidR="009A6C64" w:rsidRPr="00D44CD8" w:rsidRDefault="00D44C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C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D4700" w:rsidR="009A6C64" w:rsidRPr="00D44CD8" w:rsidRDefault="00D44C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CD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DC59D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A8FC6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AA9C0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E45E1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3BB6F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FB787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ACA64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B4F99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2BC9B" w:rsidR="009A6C64" w:rsidRPr="006C2771" w:rsidRDefault="00D44C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A6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98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39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C0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F7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6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08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E5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F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73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821B9" w:rsidR="004A7F4E" w:rsidRPr="006C2771" w:rsidRDefault="00D44C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1F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526A9" w:rsidR="004A7F4E" w:rsidRPr="006C2771" w:rsidRDefault="00D44C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8E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85677" w:rsidR="004A7F4E" w:rsidRPr="006C2771" w:rsidRDefault="00D44C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6E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5C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997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21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6A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65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60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C4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0C7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78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9D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9FB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7D5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CD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