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A94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6D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6D3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5E128F3" w:rsidR="004A7F4E" w:rsidRPr="006C2771" w:rsidRDefault="00AF6D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7FF884" w:rsidR="00266CB6" w:rsidRPr="009C572F" w:rsidRDefault="00AF6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326645" w:rsidR="000D4B2E" w:rsidRPr="006C2771" w:rsidRDefault="00AF6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28598" w:rsidR="000D4B2E" w:rsidRPr="006C2771" w:rsidRDefault="00AF6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B72FFD" w:rsidR="000D4B2E" w:rsidRPr="006C2771" w:rsidRDefault="00AF6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21D09E" w:rsidR="000D4B2E" w:rsidRPr="006C2771" w:rsidRDefault="00AF6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826E73" w:rsidR="000D4B2E" w:rsidRPr="006C2771" w:rsidRDefault="00AF6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861B0D" w:rsidR="000D4B2E" w:rsidRPr="006C2771" w:rsidRDefault="00AF6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4C306" w:rsidR="000D4B2E" w:rsidRPr="006C2771" w:rsidRDefault="00AF6D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14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D6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69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9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C1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6B609" w:rsidR="009A6C64" w:rsidRPr="00AF6D39" w:rsidRDefault="00AF6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6D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F34D8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4D86F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166DC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75B6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CCAD9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9DFC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BCEA0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399E3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DE26A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4465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AA0A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92A89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FFB57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CAD19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3097C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61C5C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7F841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FC39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B0991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FBD5F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2E411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8389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1606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861BF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B32D9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23E5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8A9E0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0EA53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F4207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8429D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0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EA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5F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06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D6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EC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60B3B6" w:rsidR="00266CB6" w:rsidRPr="009C572F" w:rsidRDefault="00AF6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C7D5F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62F06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1E049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3A4D9E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276E8E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3F223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5A03F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0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59545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4BE72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FF7DD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9EFD4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EC4D0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8A844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743EF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A55BC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4FF9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872E2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9B529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07B07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D5FC7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033EA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34360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C4D0A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BD9A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B7855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7D304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410F5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57DED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FF80A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AB81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4A85A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41DDA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1848A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5688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D9AA2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2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AB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F0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F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C6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E9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87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0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1D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D7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3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73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E9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CE528A" w:rsidR="00266CB6" w:rsidRPr="009C572F" w:rsidRDefault="00AF6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6440D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88309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51C52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2187E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47E06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FA9F4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F06B3" w:rsidR="001458D3" w:rsidRPr="006C2771" w:rsidRDefault="00AF6D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41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BA0D0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67A1B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9021D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B6F0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BFDF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CFAA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B245D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49ED5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2F62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101DF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EBDB2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2ECB1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07EB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E9E9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D8C6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568D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A8531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12C4B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358B2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44FF8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FA4A2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E9C1B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0F33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F464B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17C2B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3D20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EB1FF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95A16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1E89B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BC0CE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5BD40" w:rsidR="009A6C64" w:rsidRPr="006C2771" w:rsidRDefault="00AF6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9F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19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5B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F4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6B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0C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F8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6A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76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34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63F486" w:rsidR="004A7F4E" w:rsidRPr="006C2771" w:rsidRDefault="00AF6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5F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1EE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E4B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0E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2D7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9F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E0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E6C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ED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50D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66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DC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C18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78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A9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E0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C954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6D3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