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A9B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6D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6D5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D4B662" w:rsidR="004A7F4E" w:rsidRPr="006C2771" w:rsidRDefault="00856D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E44D9B" w:rsidR="00266CB6" w:rsidRPr="009C572F" w:rsidRDefault="00856D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A4917" w:rsidR="000D4B2E" w:rsidRPr="006C2771" w:rsidRDefault="00856D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7DE05" w:rsidR="000D4B2E" w:rsidRPr="006C2771" w:rsidRDefault="00856D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D63C9" w:rsidR="000D4B2E" w:rsidRPr="006C2771" w:rsidRDefault="00856D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B90B2" w:rsidR="000D4B2E" w:rsidRPr="006C2771" w:rsidRDefault="00856D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0D910" w:rsidR="000D4B2E" w:rsidRPr="006C2771" w:rsidRDefault="00856D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38C64B" w:rsidR="000D4B2E" w:rsidRPr="006C2771" w:rsidRDefault="00856D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9B3D09" w:rsidR="000D4B2E" w:rsidRPr="006C2771" w:rsidRDefault="00856D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0D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8A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C7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B8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263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609B1" w:rsidR="009A6C64" w:rsidRPr="00856D54" w:rsidRDefault="00856D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D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33C0C" w:rsidR="009A6C64" w:rsidRPr="00856D54" w:rsidRDefault="00856D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D5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BE56A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51D00" w:rsidR="009A6C64" w:rsidRPr="00856D54" w:rsidRDefault="00856D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D5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756B3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8E7B2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DCDEC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C051C1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97484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37FAD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767AD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2F159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E772E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5565E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14104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0A1B5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50DE86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FD09C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7F43F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DF56A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A5CD9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7419A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8031E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82FC7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9BBD7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11DDD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4435A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1D308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7B42E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95C69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57819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D2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36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A9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89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FD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2D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02B3C3" w:rsidR="00266CB6" w:rsidRPr="009C572F" w:rsidRDefault="00856D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38449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20B09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1981B1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52E2A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F5D0A5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E9D60A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D96BEA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1CD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624F8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5F96A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1D3D7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B8C2A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35A8E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E1C504" w:rsidR="009A6C64" w:rsidRPr="00856D54" w:rsidRDefault="00856D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D5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AFC04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45CE8" w:rsidR="009A6C64" w:rsidRPr="00856D54" w:rsidRDefault="00856D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D5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60A42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F2960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44CB0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FBE63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4C676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BF7C6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035DF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13BC3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7053F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F8EBA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6FF86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DF2AD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FF218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2E38C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8CCE1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42F93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33F92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FED74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08A52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DC610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42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CD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53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387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D8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C8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C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CA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FE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77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03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E9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2F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DAE505" w:rsidR="00266CB6" w:rsidRPr="009C572F" w:rsidRDefault="00856D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4D3BB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FF6C8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DB4D0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B04711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5BEB08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EE1D3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63B81" w:rsidR="001458D3" w:rsidRPr="006C2771" w:rsidRDefault="00856D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EA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2CEC0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51179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26E93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55965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D6C3D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2A031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1BEC7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3C0AE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9A6C2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39856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9529D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E521C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06D7F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EC0D3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E988C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7980A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650AE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BAD73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1B6F1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9953ED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0CA7B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7E573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CC299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E4CFC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6D8E6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EB41E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C694B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B5484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D93B3D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17820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0C782" w:rsidR="009A6C64" w:rsidRPr="006C2771" w:rsidRDefault="00856D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2C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BA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47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E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84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E3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98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99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A5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B9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B3516" w:rsidR="004A7F4E" w:rsidRPr="006C2771" w:rsidRDefault="00856D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D1F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8FD47" w:rsidR="004A7F4E" w:rsidRPr="006C2771" w:rsidRDefault="00856D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6D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6C54FA" w:rsidR="004A7F4E" w:rsidRPr="006C2771" w:rsidRDefault="00856D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215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267569" w:rsidR="004A7F4E" w:rsidRPr="006C2771" w:rsidRDefault="00856D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360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992ED4" w:rsidR="004A7F4E" w:rsidRPr="006C2771" w:rsidRDefault="00856D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B0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31F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701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4E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8E7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54D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D7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446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40E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6D5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