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808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12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125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308E124" w:rsidR="004A7F4E" w:rsidRPr="006C2771" w:rsidRDefault="000E12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EBB795" w:rsidR="00266CB6" w:rsidRPr="009C572F" w:rsidRDefault="000E1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1723AE" w:rsidR="000D4B2E" w:rsidRPr="006C2771" w:rsidRDefault="000E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F3480" w:rsidR="000D4B2E" w:rsidRPr="006C2771" w:rsidRDefault="000E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635EB" w:rsidR="000D4B2E" w:rsidRPr="006C2771" w:rsidRDefault="000E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0E97F" w:rsidR="000D4B2E" w:rsidRPr="006C2771" w:rsidRDefault="000E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DF860" w:rsidR="000D4B2E" w:rsidRPr="006C2771" w:rsidRDefault="000E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C5ADCD" w:rsidR="000D4B2E" w:rsidRPr="006C2771" w:rsidRDefault="000E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42418" w:rsidR="000D4B2E" w:rsidRPr="006C2771" w:rsidRDefault="000E1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2F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25E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0C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745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A3F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C585B6" w:rsidR="009A6C64" w:rsidRPr="000E1253" w:rsidRDefault="000E1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2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030AA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CDFC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0E473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73AC6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EB5EB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7B6DA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C75E6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A5628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A5A15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CDC0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6AE06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82A8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D7753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AC42F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C99C2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0CDF7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310AB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05235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354C3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BF0E8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4A930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49015" w:rsidR="009A6C64" w:rsidRPr="000E1253" w:rsidRDefault="000E1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25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F1D96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39B9F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8BE3B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964A8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3BCDB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44170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9DC0F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F900F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65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AA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30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9B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31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6F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FA6216" w:rsidR="00266CB6" w:rsidRPr="009C572F" w:rsidRDefault="000E1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D60142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50923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DA8FF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D91F7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2F4D21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52C60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7162A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8A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6E9298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9DC352" w:rsidR="009A6C64" w:rsidRPr="000E1253" w:rsidRDefault="000E1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2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1585D6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FF8EE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982FD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FB867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59CEC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E13F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91F63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9C0E6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BF1C7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8C531" w:rsidR="009A6C64" w:rsidRPr="000E1253" w:rsidRDefault="000E1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25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9284A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406D5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306D9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9AC07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AC31B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E390F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F829F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EBAE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EB3AC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95EDB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F2E1F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90ABE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877E9" w:rsidR="009A6C64" w:rsidRPr="000E1253" w:rsidRDefault="000E1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2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3499D" w:rsidR="009A6C64" w:rsidRPr="000E1253" w:rsidRDefault="000E1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2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1106C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3CC4D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1A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6F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E4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DA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A2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B2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39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71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A9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84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F9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52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69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205B15" w:rsidR="00266CB6" w:rsidRPr="009C572F" w:rsidRDefault="000E1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9E97DC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A980F2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1358E7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50573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714E4F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FC4A7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610331" w:rsidR="001458D3" w:rsidRPr="006C2771" w:rsidRDefault="000E1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C1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7C198B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41F2A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00EDC9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B2149A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7C5DB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86B62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AD24C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75ECD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A4A8B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7A15D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250AD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53D3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FF375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E8FF8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91FB9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0C3AA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52DBF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24B22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9E6F5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211E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BD82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86433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34AA7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0A082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58FFF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2BFE2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5814C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75805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31153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B3D3E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F7E74" w:rsidR="009A6C64" w:rsidRPr="006C2771" w:rsidRDefault="000E1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2E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4C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33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82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46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CA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0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9E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C9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C7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54E7CF" w:rsidR="004A7F4E" w:rsidRPr="006C2771" w:rsidRDefault="000E1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AA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21FFF" w:rsidR="004A7F4E" w:rsidRPr="006C2771" w:rsidRDefault="000E1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F6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992ED7" w:rsidR="004A7F4E" w:rsidRPr="006C2771" w:rsidRDefault="000E1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41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22354A" w:rsidR="004A7F4E" w:rsidRPr="006C2771" w:rsidRDefault="000E1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73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7938C" w:rsidR="004A7F4E" w:rsidRPr="006C2771" w:rsidRDefault="000E1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D9E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FADEB" w:rsidR="004A7F4E" w:rsidRPr="006C2771" w:rsidRDefault="000E1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C6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E1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1F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F6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97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89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705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1253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