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904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44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440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CBF7CB" w:rsidR="004A7F4E" w:rsidRPr="006C2771" w:rsidRDefault="006544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C6708B" w:rsidR="00266CB6" w:rsidRPr="009C572F" w:rsidRDefault="006544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DB906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C7BA2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6AE52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04652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B7FDB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7F268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631A1" w:rsidR="000D4B2E" w:rsidRPr="006C2771" w:rsidRDefault="006544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A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2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35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99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88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CA1BB" w:rsidR="009A6C64" w:rsidRPr="00654402" w:rsidRDefault="006544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4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21DB2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38B0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267D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A50F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7E961" w:rsidR="009A6C64" w:rsidRPr="00654402" w:rsidRDefault="006544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4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F2788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FF23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7FE1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2EDA7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66192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AFDD5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EC0F7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1A1EC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671E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F29D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20CA8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787FF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37B27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59AAF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1F3F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75B3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DB19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7E515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7C72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9809E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BA51A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DB119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2D4B8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C21BC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1688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3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D5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92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3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E1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E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59BBF4" w:rsidR="00266CB6" w:rsidRPr="009C572F" w:rsidRDefault="006544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2AA66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737FA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59C0F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66F110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76F3C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E8B82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67D87E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3E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3C51F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4BCB3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2DBA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B7398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C7E05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93405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7C839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6CB4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95D15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8E20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67FC9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B3E8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859C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46A7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7C6CA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B697C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5848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7872F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4979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1A60B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26F3A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581A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6FCBE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04535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95A5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793A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47EDE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82F8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3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7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5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AA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C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71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F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F1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0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29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AF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1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02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0BDB4" w:rsidR="00266CB6" w:rsidRPr="009C572F" w:rsidRDefault="006544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10B8E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48B92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ADA0D0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501D9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2EF7FB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DD8F0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2C7CD" w:rsidR="001458D3" w:rsidRPr="006C2771" w:rsidRDefault="006544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CD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924D9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95518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87D7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7D3C9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EE2E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FF27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A6DFE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661DB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CC207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3A48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083D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BA09A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6A38B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EF457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66D7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39A3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9081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BA100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011C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72A1E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6EDD1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B824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3C30F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E23FE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58D4A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64FA4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0001F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3E89B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BF067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4728D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CF926" w:rsidR="009A6C64" w:rsidRPr="006C2771" w:rsidRDefault="006544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F1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55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2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A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9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64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00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4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26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9C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39593" w:rsidR="004A7F4E" w:rsidRPr="006C2771" w:rsidRDefault="006544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2B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0F3EA" w:rsidR="004A7F4E" w:rsidRPr="006C2771" w:rsidRDefault="006544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17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74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57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A0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1C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15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18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74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6C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89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84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28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16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139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E53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440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