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5451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04D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04D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0F3D6FB" w:rsidR="004A7F4E" w:rsidRPr="006C2771" w:rsidRDefault="009204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CC17E3" w:rsidR="00266CB6" w:rsidRPr="009C572F" w:rsidRDefault="009204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6C3F59" w:rsidR="000D4B2E" w:rsidRPr="006C2771" w:rsidRDefault="009204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DAC10C" w:rsidR="000D4B2E" w:rsidRPr="006C2771" w:rsidRDefault="009204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0CF5A8" w:rsidR="000D4B2E" w:rsidRPr="006C2771" w:rsidRDefault="009204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DA1B9C" w:rsidR="000D4B2E" w:rsidRPr="006C2771" w:rsidRDefault="009204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29202A" w:rsidR="000D4B2E" w:rsidRPr="006C2771" w:rsidRDefault="009204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F674EB" w:rsidR="000D4B2E" w:rsidRPr="006C2771" w:rsidRDefault="009204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A71243" w:rsidR="000D4B2E" w:rsidRPr="006C2771" w:rsidRDefault="009204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B7E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768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28E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C58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E79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5310E3" w:rsidR="009A6C64" w:rsidRPr="009204D2" w:rsidRDefault="009204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04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9AC667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D1407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12A640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136ADB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5D26E3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93C9F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845626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4560F6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5ADC4E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EF2887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778EA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ED4D7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5128CF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7BBD48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DF0AF5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6D5C66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3A0480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3BBE7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6F4F52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089D7A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7F003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0CC78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A9345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95F4A1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2E0F89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F2334B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62999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ED0CF2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502090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487CAA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E36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A04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D15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E7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1A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915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BE83DF" w:rsidR="00266CB6" w:rsidRPr="009C572F" w:rsidRDefault="009204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284343" w:rsidR="001458D3" w:rsidRPr="006C2771" w:rsidRDefault="00920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3D1FC1" w:rsidR="001458D3" w:rsidRPr="006C2771" w:rsidRDefault="00920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FB72AD" w:rsidR="001458D3" w:rsidRPr="006C2771" w:rsidRDefault="00920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BD7C25" w:rsidR="001458D3" w:rsidRPr="006C2771" w:rsidRDefault="00920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DA8859" w:rsidR="001458D3" w:rsidRPr="006C2771" w:rsidRDefault="00920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357C53" w:rsidR="001458D3" w:rsidRPr="006C2771" w:rsidRDefault="00920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57B085" w:rsidR="001458D3" w:rsidRPr="006C2771" w:rsidRDefault="00920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140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96B580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600392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10AF50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BB43DA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01E95D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8E7511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BB684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4EE11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6FAFC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F561D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7EFFB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33DB8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90C02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66C0D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D334B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94675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C3B7D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7298A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6465C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2B02CF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9FF3A3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DAF9E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A1B19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CB894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51A6B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E81DE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E3980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1111A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9B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FFC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93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B2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1D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06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A7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DB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1B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87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58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84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A5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40C450" w:rsidR="00266CB6" w:rsidRPr="009C572F" w:rsidRDefault="009204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F0F2A1" w:rsidR="001458D3" w:rsidRPr="006C2771" w:rsidRDefault="00920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CA94DC" w:rsidR="001458D3" w:rsidRPr="006C2771" w:rsidRDefault="00920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E9D998" w:rsidR="001458D3" w:rsidRPr="006C2771" w:rsidRDefault="00920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8D5D13" w:rsidR="001458D3" w:rsidRPr="006C2771" w:rsidRDefault="00920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62A2BF" w:rsidR="001458D3" w:rsidRPr="006C2771" w:rsidRDefault="00920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5B4799" w:rsidR="001458D3" w:rsidRPr="006C2771" w:rsidRDefault="00920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ED0BC0" w:rsidR="001458D3" w:rsidRPr="006C2771" w:rsidRDefault="009204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511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56DDBC" w:rsidR="009A6C64" w:rsidRPr="009204D2" w:rsidRDefault="009204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04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3BAC26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E6C4C3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B085E1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34AFBD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C8C7B3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3C0201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8218C7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49E8C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639BA1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21CF8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82DAF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82D39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D49F7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7CF4C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87F466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83409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0E5ED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F28E5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EB464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29899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66F15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50981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D4A3B5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8E4A0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04543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F1181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1AC9E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23740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D3149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8072A" w:rsidR="009A6C64" w:rsidRPr="006C2771" w:rsidRDefault="009204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7B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12C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A0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46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E8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9DE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F0C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36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DB0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5A2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F174D4" w:rsidR="004A7F4E" w:rsidRPr="006C2771" w:rsidRDefault="009204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1142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9F386A" w:rsidR="004A7F4E" w:rsidRPr="006C2771" w:rsidRDefault="009204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27AC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BCF3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1D11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C5E0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395F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4D8A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000C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D12B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FACC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7D38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7432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F87F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B87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2D89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6E54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04D2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