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D6F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0A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0A4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117AFA" w:rsidR="004A7F4E" w:rsidRPr="006C2771" w:rsidRDefault="00CF0A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B10640" w:rsidR="00266CB6" w:rsidRPr="009C572F" w:rsidRDefault="00CF0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7BB0E" w:rsidR="000D4B2E" w:rsidRPr="006C2771" w:rsidRDefault="00CF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2229E2" w:rsidR="000D4B2E" w:rsidRPr="006C2771" w:rsidRDefault="00CF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4259C4" w:rsidR="000D4B2E" w:rsidRPr="006C2771" w:rsidRDefault="00CF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3A208F" w:rsidR="000D4B2E" w:rsidRPr="006C2771" w:rsidRDefault="00CF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F8D69" w:rsidR="000D4B2E" w:rsidRPr="006C2771" w:rsidRDefault="00CF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ACEA4" w:rsidR="000D4B2E" w:rsidRPr="006C2771" w:rsidRDefault="00CF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D5FBF" w:rsidR="000D4B2E" w:rsidRPr="006C2771" w:rsidRDefault="00CF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98C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D50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89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5E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F5B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582C5" w:rsidR="009A6C64" w:rsidRPr="00CF0A4E" w:rsidRDefault="00CF0A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A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B1B1C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77689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AA87C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2BB61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41A6C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2B6CE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EAD26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0C8BE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C7A59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7F141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02CCC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DF7F2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58F33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B51F0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18C9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56B95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93085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B73F5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7264C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9E83D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9059F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33046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7BD50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9D8F2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CABF9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DFBC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A161D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8F67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25393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CBAAF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29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96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70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80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62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7B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7F8377" w:rsidR="00266CB6" w:rsidRPr="009C572F" w:rsidRDefault="00CF0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12988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EF662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09253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EE813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86C375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36749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66E11C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1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ECC6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71986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E0691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758CF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7D4C3C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AF116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93210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B6C2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F5A76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5CC7A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2DAF1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AAEDC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8311D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C7D7A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0C36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A8A1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84DAA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8010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DC762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4E9F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06F6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458A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259B6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CF64E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81F77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83E82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D8C67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75976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FB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77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61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59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AD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18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A5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F9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1F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CB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9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43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DC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676CF" w:rsidR="00266CB6" w:rsidRPr="009C572F" w:rsidRDefault="00CF0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3DA98C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6C9B9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E05283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1C7702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B10F04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356E68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8F12F1" w:rsidR="001458D3" w:rsidRPr="006C2771" w:rsidRDefault="00CF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508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01EA5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3726F6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C406A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A77E2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C4B41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C183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9140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82D9E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2F01A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9B38C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E294D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30C3D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8285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1A1EE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F96C3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E4790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C23C1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1E9A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993AB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03B8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20AA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4F8EF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DEDC7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819A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57994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DDB58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51D5B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FD8EE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A2B31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359E5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71BBF" w:rsidR="009A6C64" w:rsidRPr="006C2771" w:rsidRDefault="00CF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03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ED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50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83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B0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A4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D5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61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15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8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A1354" w:rsidR="004A7F4E" w:rsidRPr="006C2771" w:rsidRDefault="00CF0A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70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47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1A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B5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10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E57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283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93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75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244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34B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11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5E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C4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2F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FE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3BBD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0A4E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