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0D6F9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F0A4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F0A4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3117AFA" w:rsidR="004A7F4E" w:rsidRPr="006C2771" w:rsidRDefault="00CF0A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B10640" w:rsidR="00266CB6" w:rsidRPr="009C572F" w:rsidRDefault="00CF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97BB0E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2229E2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259C4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3A208F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F8D69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9ACEA4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D5FBF" w:rsidR="000D4B2E" w:rsidRPr="006C2771" w:rsidRDefault="00CF0A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98C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50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896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F5E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F5B4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7582C5" w:rsidR="009A6C64" w:rsidRPr="00CF0A4E" w:rsidRDefault="00CF0A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F0A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4B1B1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77689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EAA87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2BB6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041A6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D2B6C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EEAD2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0C8B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4C7A59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7F14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402CC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CDF7F2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858F33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9B51F0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718C9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E56B95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93085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2B73F5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7264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79E83D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9059F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33304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47BD50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B9D8F2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8CABF9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ADFBC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0A161D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8F67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925393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ECBAAF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C292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96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470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80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162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7B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7F8377" w:rsidR="00266CB6" w:rsidRPr="009C572F" w:rsidRDefault="00CF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12988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0EF662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09253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EE813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86C375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136749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66E11C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11D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3ECC6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7198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E0691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E758CF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D4C3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AF11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93210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B6C2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3F5A7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5CC7A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D2DAF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AAED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38311D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C7D7A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70C36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A8A1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84DAA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8010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DC762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4E9F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206F6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458A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259B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CF64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E81F77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E83E82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D8C67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17597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CFB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E77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561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59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BAD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18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1A5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F9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1F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8C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B9D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C43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D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D676CF" w:rsidR="00266CB6" w:rsidRPr="009C572F" w:rsidRDefault="00CF0A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3DA98C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36C9B9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05283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1C7702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10F04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356E68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8F12F1" w:rsidR="001458D3" w:rsidRPr="006C2771" w:rsidRDefault="00CF0A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508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001EA5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3726F6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CC406A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BA77E2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CC4B4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BC183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89140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82D9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2F01A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49B38C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E294D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30C3D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8285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01A1E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9F96C3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E4790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5C23C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1E9A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993AB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03B8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20AA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74F8EF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DEDC7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819A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57994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DDB58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51D5B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FD8EE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A2B31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359E5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71BBF" w:rsidR="009A6C64" w:rsidRPr="006C2771" w:rsidRDefault="00CF0A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903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ED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E5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383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B0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0A4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D5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961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115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A87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6A1354" w:rsidR="004A7F4E" w:rsidRPr="006C2771" w:rsidRDefault="00CF0A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F706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9475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D1A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B56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10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E571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283A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4930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5753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E244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34BD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6117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65EF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C4D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A2F9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EFE3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3BBD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0A4E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