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8AEB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4D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4D5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CD4AA6D" w:rsidR="004A7F4E" w:rsidRPr="006C2771" w:rsidRDefault="005E4D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20F9D7" w:rsidR="00266CB6" w:rsidRPr="009C572F" w:rsidRDefault="005E4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192BCA" w:rsidR="000D4B2E" w:rsidRPr="006C2771" w:rsidRDefault="005E4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F1015" w:rsidR="000D4B2E" w:rsidRPr="006C2771" w:rsidRDefault="005E4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9FDD4" w:rsidR="000D4B2E" w:rsidRPr="006C2771" w:rsidRDefault="005E4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8A270D" w:rsidR="000D4B2E" w:rsidRPr="006C2771" w:rsidRDefault="005E4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2C7E7" w:rsidR="000D4B2E" w:rsidRPr="006C2771" w:rsidRDefault="005E4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648BDE" w:rsidR="000D4B2E" w:rsidRPr="006C2771" w:rsidRDefault="005E4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CBF5C1" w:rsidR="000D4B2E" w:rsidRPr="006C2771" w:rsidRDefault="005E4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7D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BB1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BE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28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9B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0C38E3" w:rsidR="009A6C64" w:rsidRPr="005E4D56" w:rsidRDefault="005E4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D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9991E4" w:rsidR="009A6C64" w:rsidRPr="005E4D56" w:rsidRDefault="005E4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D5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071F7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9EAA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BB25A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746C2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FE155" w:rsidR="009A6C64" w:rsidRPr="005E4D56" w:rsidRDefault="005E4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D5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3C0F0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D31F4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709B2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9B6D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601F3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6D1B5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8CAC5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632AA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9E0B3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D1843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DBD83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00CC1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B0C7D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5A50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029FF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80968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AB24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2A6B7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098F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7DB69" w:rsidR="009A6C64" w:rsidRPr="005E4D56" w:rsidRDefault="005E4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D5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91770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BCF62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8012D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E9D67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94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5B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F1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56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27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2D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11BA2A" w:rsidR="00266CB6" w:rsidRPr="009C572F" w:rsidRDefault="005E4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D3F357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FC25A0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EC6068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CD135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A54D7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E9A7DC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B4F1F0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54C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1265C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49FB51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3CEAC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66BF62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EB17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554F14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533CA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6D90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9FDE2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F3189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21908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39A7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7309C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AE34C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0600D" w:rsidR="009A6C64" w:rsidRPr="005E4D56" w:rsidRDefault="005E4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D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0F5E6" w:rsidR="009A6C64" w:rsidRPr="005E4D56" w:rsidRDefault="005E4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D5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7D223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817BB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0BF31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6C6DA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698B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E85F3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3A867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37EF4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C9997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869C4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3944D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3D654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24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B5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AC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C1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F1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10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A7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83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62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22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BC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83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67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D7B8C2" w:rsidR="00266CB6" w:rsidRPr="009C572F" w:rsidRDefault="005E4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A15BC8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F92B7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16C34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0CA26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6C27FD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D8985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549A6" w:rsidR="001458D3" w:rsidRPr="006C2771" w:rsidRDefault="005E4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0AC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D486B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05527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CB3F4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79E1B8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E0D96F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FA859F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581A9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0A438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2E15F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1991D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4967B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8230A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FB304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6CDFC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6CAF0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82B38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FAB7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4DEAE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64B86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AD286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0B156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ED674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BD178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052C4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B58D0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3D516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B0561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0DA30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1A597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9968B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C7F16" w:rsidR="009A6C64" w:rsidRPr="006C2771" w:rsidRDefault="005E4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42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C7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3C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9D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44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B3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9C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1E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8F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B9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EE52DF" w:rsidR="004A7F4E" w:rsidRPr="006C2771" w:rsidRDefault="005E4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D4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1FB990" w:rsidR="004A7F4E" w:rsidRPr="006C2771" w:rsidRDefault="005E4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0E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DBE83" w:rsidR="004A7F4E" w:rsidRPr="006C2771" w:rsidRDefault="005E4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A7E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E6F848" w:rsidR="004A7F4E" w:rsidRPr="006C2771" w:rsidRDefault="005E4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CE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D637A" w:rsidR="004A7F4E" w:rsidRPr="006C2771" w:rsidRDefault="005E4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97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6CC58C" w:rsidR="004A7F4E" w:rsidRPr="006C2771" w:rsidRDefault="005E4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E2C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D07C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FC6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366A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0CA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A96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D5D3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4D5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