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AF6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39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396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11FC8B" w:rsidR="004A7F4E" w:rsidRPr="006C2771" w:rsidRDefault="004E39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48698" w:rsidR="00266CB6" w:rsidRPr="009C572F" w:rsidRDefault="004E39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45F1F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0EE75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B317C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EB6B3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CFE93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7128E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4CCDE" w:rsidR="000D4B2E" w:rsidRPr="006C2771" w:rsidRDefault="004E39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9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B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B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B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9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5CDCE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9D174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AF077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2C24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48EB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70902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08A54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29EC1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E1139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90DE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FB9F4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A47C1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7CA1C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C0B0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04BB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030A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C6A8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8680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DAFA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151C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BECB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150E2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011C2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F6668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C7A25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7032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C6EA5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346B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B57A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2654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232A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D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9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89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1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73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9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4CD9B" w:rsidR="00266CB6" w:rsidRPr="009C572F" w:rsidRDefault="004E39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0D9BB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645B0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1A5A8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3B56A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357EB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06761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2F408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9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7767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76D0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D9EE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4117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AB69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DF2D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35BB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CC23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7CDBF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98BD7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F7828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2A10C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DACA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3A25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37CF5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BC048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9B17C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398B9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A4E8C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D6949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0BC0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0B32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A82B1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CD21F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2C456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F0A3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3C5F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22E2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0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D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1D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5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7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F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1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0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6F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D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1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FC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0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ABF669" w:rsidR="00266CB6" w:rsidRPr="009C572F" w:rsidRDefault="004E39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F3670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DFE18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19A66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52451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77C1C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F88D2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04744" w:rsidR="001458D3" w:rsidRPr="006C2771" w:rsidRDefault="004E39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4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5E027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8E696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A887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AC19F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B246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555AE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3263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B14FE" w:rsidR="009A6C64" w:rsidRPr="004E396F" w:rsidRDefault="004E39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9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F5D7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35086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DC08F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25037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94A7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17321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235D8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16EB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856F9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541AD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CFE3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0708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43840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A39B3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4E771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05338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2443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27E9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50A7C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2CF94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5093B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34274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496EA" w:rsidR="009A6C64" w:rsidRPr="006C2771" w:rsidRDefault="004E39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E5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1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3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E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1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C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D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8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F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C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D2807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B6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7EC82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00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40AAE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5A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083D9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96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A9ABA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07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7F9F6" w:rsidR="004A7F4E" w:rsidRPr="006C2771" w:rsidRDefault="004E39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C9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51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7E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239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5F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B2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3B0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396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