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54CA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5D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5D5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BFD14BF" w:rsidR="004A7F4E" w:rsidRPr="006C2771" w:rsidRDefault="00405D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8C8C22" w:rsidR="00266CB6" w:rsidRPr="009C572F" w:rsidRDefault="00405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E251F2" w:rsidR="000D4B2E" w:rsidRPr="006C2771" w:rsidRDefault="00405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97395F" w:rsidR="000D4B2E" w:rsidRPr="006C2771" w:rsidRDefault="00405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7A03D" w:rsidR="000D4B2E" w:rsidRPr="006C2771" w:rsidRDefault="00405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02E84" w:rsidR="000D4B2E" w:rsidRPr="006C2771" w:rsidRDefault="00405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44F82" w:rsidR="000D4B2E" w:rsidRPr="006C2771" w:rsidRDefault="00405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893B4A" w:rsidR="000D4B2E" w:rsidRPr="006C2771" w:rsidRDefault="00405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F75D97" w:rsidR="000D4B2E" w:rsidRPr="006C2771" w:rsidRDefault="00405D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316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9A9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F0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8CC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DE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86482" w:rsidR="009A6C64" w:rsidRPr="00405D5A" w:rsidRDefault="00405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D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28E93B" w:rsidR="009A6C64" w:rsidRPr="00405D5A" w:rsidRDefault="00405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D5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A9FB9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19FE9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0E3C0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E96EC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4ACB2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7825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6C975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701E9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90125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6F2DB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5B40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BE4B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2B8EA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48B13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6BA5B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8ADF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F7EFB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CDC9A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75F0A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71CC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2F680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016DC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E4E02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E265F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27E9E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5173D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FE87B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795C3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D710F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70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8A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0D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E2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E6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11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444D20" w:rsidR="00266CB6" w:rsidRPr="009C572F" w:rsidRDefault="00405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585C1C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5072FD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F6E1B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38FE2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0FB22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2AC97C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122465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792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1D5F6" w:rsidR="009A6C64" w:rsidRPr="00405D5A" w:rsidRDefault="00405D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D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0BDF11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C6D0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F09B9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10BA2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A81F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322BE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7CC3C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48F24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4651A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2B79F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14C82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14A41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EEBD9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A847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3C89A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283C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26882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CE3BF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3598A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C3FE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F8AD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D6CFF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859B1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C9204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737D9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9F466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DD09B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89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0A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F8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3C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C0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5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0D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8C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4C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F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C0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9A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2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F7F2FB" w:rsidR="00266CB6" w:rsidRPr="009C572F" w:rsidRDefault="00405D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9FCD5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8D6DB8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4009B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C37F4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39865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9491C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5C0F0" w:rsidR="001458D3" w:rsidRPr="006C2771" w:rsidRDefault="00405D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86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861DA5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355F3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AE145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7E36A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8E15A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02C2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C7DF4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A1702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08C7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D5211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5CFBE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2DD86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4587A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2CAF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C707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38398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2ECA1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7820D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471BB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6CDC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4ABD6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ACAE7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E53A4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7E745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83A5D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5A363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A3A93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1EA20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B5722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A52E5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77BF5" w:rsidR="009A6C64" w:rsidRPr="006C2771" w:rsidRDefault="00405D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B3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32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B5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71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F4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AB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FA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94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8A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12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987C4" w:rsidR="004A7F4E" w:rsidRPr="006C2771" w:rsidRDefault="00405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142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5074D" w:rsidR="004A7F4E" w:rsidRPr="006C2771" w:rsidRDefault="00405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721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F1F95F" w:rsidR="004A7F4E" w:rsidRPr="006C2771" w:rsidRDefault="00405D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A0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017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567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88F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7E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5F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2C2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F4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46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2A4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96F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BB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6F6B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5D5A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