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93DB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50C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50C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43A9CAA" w:rsidR="004A7F4E" w:rsidRPr="006C2771" w:rsidRDefault="000350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1B8280" w:rsidR="00266CB6" w:rsidRPr="009C572F" w:rsidRDefault="000350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652C56" w:rsidR="000D4B2E" w:rsidRPr="006C2771" w:rsidRDefault="00035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8222F5" w:rsidR="000D4B2E" w:rsidRPr="006C2771" w:rsidRDefault="00035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EDB8A8" w:rsidR="000D4B2E" w:rsidRPr="006C2771" w:rsidRDefault="00035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3A3A8A" w:rsidR="000D4B2E" w:rsidRPr="006C2771" w:rsidRDefault="00035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8755FE" w:rsidR="000D4B2E" w:rsidRPr="006C2771" w:rsidRDefault="00035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6537EA" w:rsidR="000D4B2E" w:rsidRPr="006C2771" w:rsidRDefault="00035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1E508C" w:rsidR="000D4B2E" w:rsidRPr="006C2771" w:rsidRDefault="00035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29C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59A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A4F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980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D46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D27F8C" w:rsidR="009A6C64" w:rsidRPr="000350CE" w:rsidRDefault="000350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0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4C7960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F0F80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B5B8E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773F0C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5B14D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EAB06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45739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9D611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03CFC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1ECDA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87ED31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64E61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58148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CC04A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06527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DD947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F6548E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E3EBC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F10C5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9DBDC1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CE148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1DED5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CC0EF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52CAD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704C2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BEE59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85EC6B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4607BB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C279EA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8CA64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92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6B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F85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028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424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0C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EB358E" w:rsidR="00266CB6" w:rsidRPr="009C572F" w:rsidRDefault="000350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82F664" w:rsidR="001458D3" w:rsidRPr="006C2771" w:rsidRDefault="0003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7C1625" w:rsidR="001458D3" w:rsidRPr="006C2771" w:rsidRDefault="0003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99B71F" w:rsidR="001458D3" w:rsidRPr="006C2771" w:rsidRDefault="0003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45BB18" w:rsidR="001458D3" w:rsidRPr="006C2771" w:rsidRDefault="0003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EC5433" w:rsidR="001458D3" w:rsidRPr="006C2771" w:rsidRDefault="0003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46983A" w:rsidR="001458D3" w:rsidRPr="006C2771" w:rsidRDefault="0003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701112" w:rsidR="001458D3" w:rsidRPr="006C2771" w:rsidRDefault="0003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A90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F009B3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27AFBD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F35178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55D083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36AE00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BD9070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8E3FC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CC946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40DE6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B7753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C4883D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A7A0D" w:rsidR="009A6C64" w:rsidRPr="000350CE" w:rsidRDefault="000350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0C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41216" w:rsidR="009A6C64" w:rsidRPr="000350CE" w:rsidRDefault="000350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0CE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E9B95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67BDE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53F18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CD210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284B8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8C0A8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97347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E00AA9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62386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60A15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B97DD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32949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1C13C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52A64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62F05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36D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AF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8D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B5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DF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7A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E8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60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93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68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15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99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90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A4AA65" w:rsidR="00266CB6" w:rsidRPr="009C572F" w:rsidRDefault="000350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C1D132" w:rsidR="001458D3" w:rsidRPr="006C2771" w:rsidRDefault="0003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03DBAF" w:rsidR="001458D3" w:rsidRPr="006C2771" w:rsidRDefault="0003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184DED" w:rsidR="001458D3" w:rsidRPr="006C2771" w:rsidRDefault="0003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BB98B9" w:rsidR="001458D3" w:rsidRPr="006C2771" w:rsidRDefault="0003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BA7270" w:rsidR="001458D3" w:rsidRPr="006C2771" w:rsidRDefault="0003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F04D22" w:rsidR="001458D3" w:rsidRPr="006C2771" w:rsidRDefault="0003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11070E" w:rsidR="001458D3" w:rsidRPr="006C2771" w:rsidRDefault="00035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CFC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ED5613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6C2939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0A8762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F51911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86B06C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FD41E2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561D7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12DD9F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96AC3A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9FCF1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348F4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FD42F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36099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E07FC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2D056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12EAE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6B5E9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95594A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DC016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56784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E995D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0B17B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9530C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9070D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3B23D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C3289B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AFA8A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B84C4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F1E6F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CE168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395FF" w:rsidR="009A6C64" w:rsidRPr="006C2771" w:rsidRDefault="00035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E3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18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86F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87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03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C8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14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66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7AA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43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973D64" w:rsidR="004A7F4E" w:rsidRPr="006C2771" w:rsidRDefault="000350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FD3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66503C" w:rsidR="004A7F4E" w:rsidRPr="006C2771" w:rsidRDefault="000350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813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FBBF2A" w:rsidR="004A7F4E" w:rsidRPr="006C2771" w:rsidRDefault="000350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80FE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E546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B7A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C7F2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C980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BDB7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57C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2DA7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C5A0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7A82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B65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FDF7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A391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0CE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