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93DB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50C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50C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43A9CAA" w:rsidR="004A7F4E" w:rsidRPr="006C2771" w:rsidRDefault="000350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1B8280" w:rsidR="00266CB6" w:rsidRPr="009C572F" w:rsidRDefault="000350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652C56" w:rsidR="000D4B2E" w:rsidRPr="006C2771" w:rsidRDefault="000350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8222F5" w:rsidR="000D4B2E" w:rsidRPr="006C2771" w:rsidRDefault="000350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EDB8A8" w:rsidR="000D4B2E" w:rsidRPr="006C2771" w:rsidRDefault="000350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3A3A8A" w:rsidR="000D4B2E" w:rsidRPr="006C2771" w:rsidRDefault="000350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8755FE" w:rsidR="000D4B2E" w:rsidRPr="006C2771" w:rsidRDefault="000350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6537EA" w:rsidR="000D4B2E" w:rsidRPr="006C2771" w:rsidRDefault="000350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1E508C" w:rsidR="000D4B2E" w:rsidRPr="006C2771" w:rsidRDefault="000350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29C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59A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A4F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980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D46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D27F8C" w:rsidR="009A6C64" w:rsidRPr="000350CE" w:rsidRDefault="000350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50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4C7960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BF0F80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BB5B8E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773F0C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A5B14D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3EAB06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345739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9D611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703CFC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31ECDA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87ED31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464E61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E58148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1CC04A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B06527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FDD947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F6548E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0E3EBC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FF10C5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9DBDC1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8CE148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31DED5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CC0EF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552CAD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7704C2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DBEE59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85EC6B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4607BB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C279EA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18CA64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192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36B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F85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028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424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B0C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EB358E" w:rsidR="00266CB6" w:rsidRPr="009C572F" w:rsidRDefault="000350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82F664" w:rsidR="001458D3" w:rsidRPr="006C2771" w:rsidRDefault="0003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7C1625" w:rsidR="001458D3" w:rsidRPr="006C2771" w:rsidRDefault="0003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99B71F" w:rsidR="001458D3" w:rsidRPr="006C2771" w:rsidRDefault="0003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45BB18" w:rsidR="001458D3" w:rsidRPr="006C2771" w:rsidRDefault="0003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EC5433" w:rsidR="001458D3" w:rsidRPr="006C2771" w:rsidRDefault="0003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46983A" w:rsidR="001458D3" w:rsidRPr="006C2771" w:rsidRDefault="0003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701112" w:rsidR="001458D3" w:rsidRPr="006C2771" w:rsidRDefault="0003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A90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F009B3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27AFBD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F35178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55D083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36AE00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BD9070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28E3FC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CC946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C40DE6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B7753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C4883D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A7A0D" w:rsidR="009A6C64" w:rsidRPr="000350CE" w:rsidRDefault="000350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50C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41216" w:rsidR="009A6C64" w:rsidRPr="000350CE" w:rsidRDefault="000350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50CE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E9B95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867BDE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553F18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4CD210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284B8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78C0A8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797347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E00AA9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462386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260A15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B97DD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32949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1C13C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B52A64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B62F05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36D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0AF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8D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B5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4DF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7A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BE8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60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B93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68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115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99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890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A4AA65" w:rsidR="00266CB6" w:rsidRPr="009C572F" w:rsidRDefault="000350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C1D132" w:rsidR="001458D3" w:rsidRPr="006C2771" w:rsidRDefault="0003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03DBAF" w:rsidR="001458D3" w:rsidRPr="006C2771" w:rsidRDefault="0003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184DED" w:rsidR="001458D3" w:rsidRPr="006C2771" w:rsidRDefault="0003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BB98B9" w:rsidR="001458D3" w:rsidRPr="006C2771" w:rsidRDefault="0003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BA7270" w:rsidR="001458D3" w:rsidRPr="006C2771" w:rsidRDefault="0003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F04D22" w:rsidR="001458D3" w:rsidRPr="006C2771" w:rsidRDefault="0003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11070E" w:rsidR="001458D3" w:rsidRPr="006C2771" w:rsidRDefault="00035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CFC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ED5613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6C2939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0A8762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F51911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86B06C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FD41E2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561D7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12DD9F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96AC3A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9FCF1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7348F4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FD42F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236099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4E07FC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F2D056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612EAE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6B5E9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95594A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4DC016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756784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5E995D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0B17B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D9530C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9070D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F3B23D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C3289B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AFA8A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B84C4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F1E6F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3CE168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1395FF" w:rsidR="009A6C64" w:rsidRPr="006C2771" w:rsidRDefault="00035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6E3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18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86F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F87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703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9C8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014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666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7AA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643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973D64" w:rsidR="004A7F4E" w:rsidRPr="006C2771" w:rsidRDefault="000350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FD3F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66503C" w:rsidR="004A7F4E" w:rsidRPr="006C2771" w:rsidRDefault="000350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8139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FBBF2A" w:rsidR="004A7F4E" w:rsidRPr="006C2771" w:rsidRDefault="000350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80FE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E546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B7A8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C7F2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C980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BDB7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57CF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2DA7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C5A0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7A82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B659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FDF7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A391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0CE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