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AA3D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6D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6D1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692782" w:rsidR="004A7F4E" w:rsidRPr="006C2771" w:rsidRDefault="00826D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B5479A" w:rsidR="00266CB6" w:rsidRPr="009C572F" w:rsidRDefault="00826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2B518" w:rsidR="000D4B2E" w:rsidRPr="006C2771" w:rsidRDefault="0082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728BA" w:rsidR="000D4B2E" w:rsidRPr="006C2771" w:rsidRDefault="0082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068DE" w:rsidR="000D4B2E" w:rsidRPr="006C2771" w:rsidRDefault="0082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CBA9B5" w:rsidR="000D4B2E" w:rsidRPr="006C2771" w:rsidRDefault="0082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1F974" w:rsidR="000D4B2E" w:rsidRPr="006C2771" w:rsidRDefault="0082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B33E52" w:rsidR="000D4B2E" w:rsidRPr="006C2771" w:rsidRDefault="0082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0FFC3" w:rsidR="000D4B2E" w:rsidRPr="006C2771" w:rsidRDefault="0082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A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5A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38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DD7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E4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7A8D6" w:rsidR="009A6C64" w:rsidRPr="00826D1A" w:rsidRDefault="00826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D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23DB5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AC64A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3AA2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667C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E997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C137A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34D19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873BE" w:rsidR="009A6C64" w:rsidRPr="00826D1A" w:rsidRDefault="00826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D1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7BF18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F8BD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77BA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F63A4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736D2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5BCB6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6C60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0342E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13063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F1AE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7CEEF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21953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487A2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8FD3D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9B66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A666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FA168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16373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28D40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E5C04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F4394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EA204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A6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66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68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09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48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64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1CA68E" w:rsidR="00266CB6" w:rsidRPr="009C572F" w:rsidRDefault="00826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BC173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88F7F3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313BB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0CC58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8C97DF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B1A0D8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29699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B0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A22A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36D45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41543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3362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9E2A90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0E56B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06FF9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953B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E20C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BC095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E245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26B32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094B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D03F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E1704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187B0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4A8F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27F2F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ABE8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8DAE5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9B4B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A119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5958E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9204A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19370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F250E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582BD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A2922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8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F5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1C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47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34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CE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9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53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53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7C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B5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5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01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93950F" w:rsidR="00266CB6" w:rsidRPr="009C572F" w:rsidRDefault="00826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117D80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B433E3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D82B3B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F3F7B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5B373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AEE8E9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F174A1" w:rsidR="001458D3" w:rsidRPr="006C2771" w:rsidRDefault="0082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2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898F8F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FE6C9A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C3A7B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DBB56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0E4E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A2DE8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B7DA0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77730" w:rsidR="009A6C64" w:rsidRPr="00826D1A" w:rsidRDefault="00826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D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07343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D4CC6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EFF58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DFDC4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9342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E89F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795F7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E67A4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3B639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25642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B8D83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F3049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2AA0D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F2658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25FD2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B691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EE895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FFF68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D6779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19F5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8B84C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A7EB1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98316" w:rsidR="009A6C64" w:rsidRPr="006C2771" w:rsidRDefault="0082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6B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E1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16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47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60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47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92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6D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60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58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D2686" w:rsidR="004A7F4E" w:rsidRPr="006C2771" w:rsidRDefault="00826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74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272CC" w:rsidR="004A7F4E" w:rsidRPr="006C2771" w:rsidRDefault="00826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2D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45CF2" w:rsidR="004A7F4E" w:rsidRPr="006C2771" w:rsidRDefault="00826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059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50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FD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01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16E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761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F4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D0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A6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C3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AB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76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107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6D1A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