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EC9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1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1B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65883A2" w:rsidR="004A7F4E" w:rsidRPr="006C2771" w:rsidRDefault="006A3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0A44F4" w:rsidR="00266CB6" w:rsidRPr="009C572F" w:rsidRDefault="006A3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287A4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08E0A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50021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7E662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92A82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F4C57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545D9" w:rsidR="000D4B2E" w:rsidRPr="006C2771" w:rsidRDefault="006A3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3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1F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1D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2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05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F47E5" w:rsidR="009A6C64" w:rsidRPr="006A31BF" w:rsidRDefault="006A3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C813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799B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06D8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090B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C3EA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8EB2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57B55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C228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E51A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1ACE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79C4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8AA1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9B8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211D8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00AAF" w:rsidR="009A6C64" w:rsidRPr="006A31BF" w:rsidRDefault="006A3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B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D1C5F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896FF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25C1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E934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91D6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B60F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9179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E29A4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2240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A703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A821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12EB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A6AC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1DC0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F0274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D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6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8F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5B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87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8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DC8DE0" w:rsidR="00266CB6" w:rsidRPr="009C572F" w:rsidRDefault="006A3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AD85D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0F663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A1DA6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BDB77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9BC69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05F3A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7E962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AA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5C10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6FB2F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FF955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386A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0D91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82C17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90ADC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A927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22340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1961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F8C3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4535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F80B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3C8A4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EF6C7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BC1D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1A9E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956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E804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D9B6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963A7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86E0C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4957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8AAB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4637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39F38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BD625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38AB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CB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3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77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9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E3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6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AF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A8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38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B5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9D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6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C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99ABDF" w:rsidR="00266CB6" w:rsidRPr="009C572F" w:rsidRDefault="006A3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463ED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D4C99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AE7F5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F9936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E4F2B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5360A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95B06" w:rsidR="001458D3" w:rsidRPr="006C2771" w:rsidRDefault="006A3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0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251E8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B38B9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B64A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7B6DF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7F3A3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64EE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B197C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C725D" w:rsidR="009A6C64" w:rsidRPr="006A31BF" w:rsidRDefault="006A3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1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02BFE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7E1C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A264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15F2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01815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CBF88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D40D2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629C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B2FF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DF210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A1FB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E2DFF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C0D8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E1EB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ACBA6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5355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6E49B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9EFC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87FBD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AB62A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D8011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12CF8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44CBC" w:rsidR="009A6C64" w:rsidRPr="006C2771" w:rsidRDefault="006A3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0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E6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7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7E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D4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F3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A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3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0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0B97D" w:rsidR="004A7F4E" w:rsidRPr="006C2771" w:rsidRDefault="006A3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F5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BE0758" w:rsidR="004A7F4E" w:rsidRPr="006C2771" w:rsidRDefault="006A3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F8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AE0E1" w:rsidR="004A7F4E" w:rsidRPr="006C2771" w:rsidRDefault="006A3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D2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E66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65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B9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02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51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22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32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5D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5B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05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92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9649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1B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