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702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6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6E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8A8F2F" w:rsidR="004A7F4E" w:rsidRPr="006C2771" w:rsidRDefault="00A976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202EA" w:rsidR="00266CB6" w:rsidRPr="009C572F" w:rsidRDefault="00A976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0F596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AA5F03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955BE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46240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DB4BF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BA0369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605E1" w:rsidR="000D4B2E" w:rsidRPr="006C2771" w:rsidRDefault="00A976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A9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E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AC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A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EF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3B7EB" w:rsidR="009A6C64" w:rsidRPr="00A976E2" w:rsidRDefault="00A9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6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E91E8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5DA4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6F69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A32A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F757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F58A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5CF7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6172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D269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E1604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5A5F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470AC" w:rsidR="009A6C64" w:rsidRPr="00A976E2" w:rsidRDefault="00A976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6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E4E7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B0F7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0A30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9134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D4C9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E9B4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D9174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E79A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B99F6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EAB8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50AAF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5435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39E28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5C2B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7E27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260B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2D9EC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B511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1C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20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6C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2A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A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3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21D25" w:rsidR="00266CB6" w:rsidRPr="009C572F" w:rsidRDefault="00A976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58B6E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4A8FB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5D21E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0C7AF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147F3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5B1FF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9AD18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79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C2080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9E568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8DC2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B111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85B2B6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0337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67C4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41609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DD3D6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3945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B695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AA95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EA499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0D7D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3960F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905C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F983C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88C6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293D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13066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FD3D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F334C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BAA60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8641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2DF76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FF938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E105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971E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4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D8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64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1B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8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08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88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76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CE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2C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B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74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9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56CA46" w:rsidR="00266CB6" w:rsidRPr="009C572F" w:rsidRDefault="00A976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54061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4A711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71C56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323BF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07D29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64775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B29AB" w:rsidR="001458D3" w:rsidRPr="006C2771" w:rsidRDefault="00A976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41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83EE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4125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5B54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4E38F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C2DAB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80DA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007E2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E6BB3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BCA16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D943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BD7B4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78FF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88E30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374E2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C4F8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9D43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7D37E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3A4F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5A414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AB28A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1792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0144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EE14F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84FB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BBB69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88A54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F2CC5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3A731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63C8F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4CB3F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F79DD" w:rsidR="009A6C64" w:rsidRPr="006C2771" w:rsidRDefault="00A976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2E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9F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48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43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E1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E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98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3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C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C0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EA835" w:rsidR="004A7F4E" w:rsidRPr="006C2771" w:rsidRDefault="00A9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32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21EF6" w:rsidR="004A7F4E" w:rsidRPr="006C2771" w:rsidRDefault="00A976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9FE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EB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3B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2B0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32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DF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AF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42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EE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AF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90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71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7D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40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D01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6E2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