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702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76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76E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38A8F2F" w:rsidR="004A7F4E" w:rsidRPr="006C2771" w:rsidRDefault="00A976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F202EA" w:rsidR="00266CB6" w:rsidRPr="009C572F" w:rsidRDefault="00A976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30F596" w:rsidR="000D4B2E" w:rsidRPr="006C2771" w:rsidRDefault="00A9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AA5F03" w:rsidR="000D4B2E" w:rsidRPr="006C2771" w:rsidRDefault="00A9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955BE" w:rsidR="000D4B2E" w:rsidRPr="006C2771" w:rsidRDefault="00A9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D46240" w:rsidR="000D4B2E" w:rsidRPr="006C2771" w:rsidRDefault="00A9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DB4BF" w:rsidR="000D4B2E" w:rsidRPr="006C2771" w:rsidRDefault="00A9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BA0369" w:rsidR="000D4B2E" w:rsidRPr="006C2771" w:rsidRDefault="00A9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B605E1" w:rsidR="000D4B2E" w:rsidRPr="006C2771" w:rsidRDefault="00A9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A9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EE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BAC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A0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3EF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3B7EB" w:rsidR="009A6C64" w:rsidRPr="00A976E2" w:rsidRDefault="00A9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6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1E91E8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5DA43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6F69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A32AE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F757E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F58A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5CF7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6172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D269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E1604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5A5F3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470AC" w:rsidR="009A6C64" w:rsidRPr="00A976E2" w:rsidRDefault="00A9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6E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E4E7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B0F7E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0A30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9134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D4C9E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E9B4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D9174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E79A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B99F6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EAB8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50AAF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5435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39E28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5C2B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7E27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260B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2D9EC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B511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1C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20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6C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2A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AB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33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A21D25" w:rsidR="00266CB6" w:rsidRPr="009C572F" w:rsidRDefault="00A976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858B6E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4A8FB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25D21E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0C7AF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8147F3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5B1FF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9AD18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79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C2080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9E568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8DC23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B111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85B2B6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0337E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67C43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41609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DD3D6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39453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B695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AA95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EA499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0D7D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3960F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905C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F983C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88C6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293D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13066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FD3D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F334C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BAA60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8641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2DF76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FF938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E105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971EE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4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D8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64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1B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8C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08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88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76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CE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2C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B7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74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9F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56CA46" w:rsidR="00266CB6" w:rsidRPr="009C572F" w:rsidRDefault="00A976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554061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4A711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A71C56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323BF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07D29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64775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B29AB" w:rsidR="001458D3" w:rsidRPr="006C2771" w:rsidRDefault="00A9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41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83EE3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4125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5B543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4E38F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EC2DAB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380DA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007E2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E6BB3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BCA16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D943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BD7B4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78FF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88E30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374E2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C4F8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9D43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7D37E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3A4F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5A414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AB28A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1792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0144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EE14F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84FB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BBB69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88A54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F2CC5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3A731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63C8F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4CB3F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F79DD" w:rsidR="009A6C64" w:rsidRPr="006C2771" w:rsidRDefault="00A9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2E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9F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48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43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E1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E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98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3C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CC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C0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EA835" w:rsidR="004A7F4E" w:rsidRPr="006C2771" w:rsidRDefault="00A9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32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21EF6" w:rsidR="004A7F4E" w:rsidRPr="006C2771" w:rsidRDefault="00A9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9FE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BEB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3B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2B0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332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CDF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6AF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42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EE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AF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90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71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F7D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40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D01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76E2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