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C49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21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217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31953EE" w:rsidR="004A7F4E" w:rsidRPr="006C2771" w:rsidRDefault="00A121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2BB2A1" w:rsidR="00266CB6" w:rsidRPr="009C572F" w:rsidRDefault="00A1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66A81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C83E6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15810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8DE43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F3C40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B0029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DFFB5" w:rsidR="000D4B2E" w:rsidRPr="006C2771" w:rsidRDefault="00A12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6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FD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BF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19A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48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91616" w:rsidR="009A6C64" w:rsidRPr="00A12178" w:rsidRDefault="00A1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1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2E724C" w:rsidR="009A6C64" w:rsidRPr="00A12178" w:rsidRDefault="00A12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17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23406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FA1C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35935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1AF4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5B06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55539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45E0D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5B687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51BFD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C6233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7382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63F5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2699E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4319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1ECA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2048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732B6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62E0C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5E54E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31B79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02D4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4354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3169B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2771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3650E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F8250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6E34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39039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88693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F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64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C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4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03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D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8028AE" w:rsidR="00266CB6" w:rsidRPr="009C572F" w:rsidRDefault="00A1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FA43EB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F0147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2BDB1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4BE75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381B7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70CF6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CF633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354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F0C07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4D890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4ABC6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91DEC4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EECB4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C04B7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3C016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091BE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A688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9652B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A7A5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B722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9D15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22E4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2EA00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FC017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A413C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0354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C5DFE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1873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F20B3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4648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05D0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C6D6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AC07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A1BB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F540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D43ED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3C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5E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C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2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2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F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B9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5D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E6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7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F1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89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8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724B7C" w:rsidR="00266CB6" w:rsidRPr="009C572F" w:rsidRDefault="00A12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5636A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87C5DE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4D5D2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7A111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E44AE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EC4FF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F23EA" w:rsidR="001458D3" w:rsidRPr="006C2771" w:rsidRDefault="00A12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FB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0B072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55954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BB6E0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A2154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02DCD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883D5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0959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EDC29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18BD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BDE9F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F49A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14DF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D80A0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592B5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456A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98E8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05A1B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72348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8610D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8DBA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18141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2D863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E4324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E76A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2AB3C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328FD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6C825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602EC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777C7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FF410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11E9A" w:rsidR="009A6C64" w:rsidRPr="006C2771" w:rsidRDefault="00A12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FC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E2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51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68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84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C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0A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C8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12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F2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ACDFC3" w:rsidR="004A7F4E" w:rsidRPr="006C2771" w:rsidRDefault="00A1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F6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2A0DB" w:rsidR="004A7F4E" w:rsidRPr="006C2771" w:rsidRDefault="00A12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3A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1E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ED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19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DE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7F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5B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6D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36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73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03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48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24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42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90C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217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