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4E3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0D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0D4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2A81E6" w:rsidR="004A7F4E" w:rsidRPr="006C2771" w:rsidRDefault="00C90D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1F3126" w:rsidR="00266CB6" w:rsidRPr="009C572F" w:rsidRDefault="00C90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FFBD6" w:rsidR="000D4B2E" w:rsidRPr="006C2771" w:rsidRDefault="00C90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F0C96" w:rsidR="000D4B2E" w:rsidRPr="006C2771" w:rsidRDefault="00C90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5F9DB" w:rsidR="000D4B2E" w:rsidRPr="006C2771" w:rsidRDefault="00C90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36A7D" w:rsidR="000D4B2E" w:rsidRPr="006C2771" w:rsidRDefault="00C90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D25DC" w:rsidR="000D4B2E" w:rsidRPr="006C2771" w:rsidRDefault="00C90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DA355" w:rsidR="000D4B2E" w:rsidRPr="006C2771" w:rsidRDefault="00C90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494AD" w:rsidR="000D4B2E" w:rsidRPr="006C2771" w:rsidRDefault="00C90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6F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3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33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2B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0AF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D8F7F" w:rsidR="009A6C64" w:rsidRPr="00C90D49" w:rsidRDefault="00C90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D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20612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8185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1635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B9854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3AF6D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8CDE4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131E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C4804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176B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6B536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C094B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9ADFC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E4380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0B53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EEA20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50950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DC438" w:rsidR="009A6C64" w:rsidRPr="00C90D49" w:rsidRDefault="00C90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D4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B33D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0BE58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D7EA2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36FEB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5079A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1DDA5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1DEA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BD874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59E61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73E7D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6073C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52E28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DB9F8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42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B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B3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62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8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98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AB231D" w:rsidR="00266CB6" w:rsidRPr="009C572F" w:rsidRDefault="00C90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E6D37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D5D64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FF3B0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BF19E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0789E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87F25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BC357E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E6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A544A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BD94C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448B5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826F6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7948C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A2F12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9AD19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7F709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45FC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24474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D908B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9EA4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41B27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F78C2" w:rsidR="009A6C64" w:rsidRPr="00C90D49" w:rsidRDefault="00C90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D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5D84C" w:rsidR="009A6C64" w:rsidRPr="00C90D49" w:rsidRDefault="00C90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D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59F79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17A65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C9DB7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281BB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929FD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BAADD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85797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C480A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1E120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BCEE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EAC1B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CD52A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BDE7B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2D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8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1F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A5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47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D9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95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B9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5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B9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2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1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25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720B44" w:rsidR="00266CB6" w:rsidRPr="009C572F" w:rsidRDefault="00C90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4C4C4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AE717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21675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A8EB9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C73CF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A8B79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75BEA" w:rsidR="001458D3" w:rsidRPr="006C2771" w:rsidRDefault="00C90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199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B03FD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17997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85802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0CD73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FEFC5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C4CF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EBC71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F5437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D8752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19031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56BC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CC92A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D7172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CCC7D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E25C5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FC6E7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DC3C3" w:rsidR="009A6C64" w:rsidRPr="00C90D49" w:rsidRDefault="00C90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D4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3192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CEFE1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E42F6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73635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11D5C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3332C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1A655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D40A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0A20E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EFD8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ACD69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15D74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139E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B0A7F" w:rsidR="009A6C64" w:rsidRPr="006C2771" w:rsidRDefault="00C90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E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1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13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AA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99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B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1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FA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0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04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2411D" w:rsidR="004A7F4E" w:rsidRPr="006C2771" w:rsidRDefault="00C90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4E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F1442" w:rsidR="004A7F4E" w:rsidRPr="006C2771" w:rsidRDefault="00C90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E7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1127C" w:rsidR="004A7F4E" w:rsidRPr="006C2771" w:rsidRDefault="00C90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36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44DEE" w:rsidR="004A7F4E" w:rsidRPr="006C2771" w:rsidRDefault="00C90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2C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B617A" w:rsidR="004A7F4E" w:rsidRPr="006C2771" w:rsidRDefault="00C90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FB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48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3E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EB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04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EC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7E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9B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562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0D4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