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FF79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77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776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A8FB508" w:rsidR="004A7F4E" w:rsidRPr="006C2771" w:rsidRDefault="008477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D5F24" w:rsidR="00266CB6" w:rsidRPr="009C572F" w:rsidRDefault="00847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A35224" w:rsidR="000D4B2E" w:rsidRPr="006C2771" w:rsidRDefault="00847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30879" w:rsidR="000D4B2E" w:rsidRPr="006C2771" w:rsidRDefault="00847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17C77B" w:rsidR="000D4B2E" w:rsidRPr="006C2771" w:rsidRDefault="00847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BC0DC" w:rsidR="000D4B2E" w:rsidRPr="006C2771" w:rsidRDefault="00847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77E66" w:rsidR="000D4B2E" w:rsidRPr="006C2771" w:rsidRDefault="00847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35BD6" w:rsidR="000D4B2E" w:rsidRPr="006C2771" w:rsidRDefault="00847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DE68A" w:rsidR="000D4B2E" w:rsidRPr="006C2771" w:rsidRDefault="00847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6F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3E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86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E0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A4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54A64" w:rsidR="009A6C64" w:rsidRPr="00847767" w:rsidRDefault="00847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7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4166F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0AD02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90D1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B72CB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FAD81" w:rsidR="009A6C64" w:rsidRPr="00847767" w:rsidRDefault="00847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7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C06F3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C4130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CD77A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3EFDC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0FBDB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4817D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55CF1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AD580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1B063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2769D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3C5C2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0E8F7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DA527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580DA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FB683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D854B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1346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1BCEB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9AE09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77FFA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2293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E6A70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92E2B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9D526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5BBCA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2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EF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79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11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68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B6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646749" w:rsidR="00266CB6" w:rsidRPr="009C572F" w:rsidRDefault="00847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1B902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4B473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D2D48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E2654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6C950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C0217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13B4A5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C1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52C72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02E7C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39961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E687A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B56E2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EE92F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912AC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25471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F67B4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6FA6B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5C75F" w:rsidR="009A6C64" w:rsidRPr="00847767" w:rsidRDefault="00847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7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8263B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BCA2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92242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39436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89473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0796E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67574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00AC0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E8FEF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A7692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C6A7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B0DDA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B663A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A663D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151E2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ABED4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AE333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B0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50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AD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00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AA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07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E7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05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9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A4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C3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2A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02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881914" w:rsidR="00266CB6" w:rsidRPr="009C572F" w:rsidRDefault="00847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983189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434863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C7F82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4A0303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38ED6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91635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C0482D" w:rsidR="001458D3" w:rsidRPr="006C2771" w:rsidRDefault="00847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07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5653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844C34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472A7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210881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F37FD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FA7F6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61330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17E8F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6A06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83915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7B0B1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060AC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3A5D6" w:rsidR="009A6C64" w:rsidRPr="00847767" w:rsidRDefault="00847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767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C9BBE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B60C0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3563F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E6E41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5D87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3583F" w:rsidR="009A6C64" w:rsidRPr="00847767" w:rsidRDefault="00847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7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B4BC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A546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60D91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7BE5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72051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CD594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6C247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3361D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F79E3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A7BE3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98E98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C1DC3" w:rsidR="009A6C64" w:rsidRPr="006C2771" w:rsidRDefault="00847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EC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5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5A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6F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EE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E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0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FA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F1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A0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4268F" w:rsidR="004A7F4E" w:rsidRPr="006C2771" w:rsidRDefault="00847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4C2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32765" w:rsidR="004A7F4E" w:rsidRPr="006C2771" w:rsidRDefault="00847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81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33EB2" w:rsidR="004A7F4E" w:rsidRPr="006C2771" w:rsidRDefault="00847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8E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38DEF0" w:rsidR="004A7F4E" w:rsidRPr="006C2771" w:rsidRDefault="00847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FE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13521" w:rsidR="004A7F4E" w:rsidRPr="006C2771" w:rsidRDefault="00847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78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57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8D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79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A4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3D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424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C56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AD6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7767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