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FF79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77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776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8FB508" w:rsidR="004A7F4E" w:rsidRPr="006C2771" w:rsidRDefault="008477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D5F24" w:rsidR="00266CB6" w:rsidRPr="009C572F" w:rsidRDefault="00847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A35224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30879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17C77B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BC0DC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77E66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35BD6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DE68A" w:rsidR="000D4B2E" w:rsidRPr="006C2771" w:rsidRDefault="00847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6F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3E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6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E0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A4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54A64" w:rsidR="009A6C64" w:rsidRPr="00847767" w:rsidRDefault="00847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7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4166F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0AD0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90D1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B72C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FAD81" w:rsidR="009A6C64" w:rsidRPr="00847767" w:rsidRDefault="00847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7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C06F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C4130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CD77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3EFDC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0FBD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4817D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55CF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AD580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1B06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2769D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3C5C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0E8F7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DA527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580D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FB68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D854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1346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1BCE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9AE09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77FF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2293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E6A70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92E2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9D526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5BBC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2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EF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79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11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68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B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646749" w:rsidR="00266CB6" w:rsidRPr="009C572F" w:rsidRDefault="00847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1B902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4B473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D2D48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E2654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6C950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C0217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13B4A5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C1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52C7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02E7C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3996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E687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B56E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EE92F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912AC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2547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F67B4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6FA6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5C75F" w:rsidR="009A6C64" w:rsidRPr="00847767" w:rsidRDefault="00847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7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8263B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BCA2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9224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39436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8947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0796E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67574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00AC0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E8FEF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A769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C6A7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B0DD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B663A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A663D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151E2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ABED4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AE33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B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50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AD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0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AA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07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E7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05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9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A4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C3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2A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02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81914" w:rsidR="00266CB6" w:rsidRPr="009C572F" w:rsidRDefault="00847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83189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434863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C7F82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A0303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38ED6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91635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C0482D" w:rsidR="001458D3" w:rsidRPr="006C2771" w:rsidRDefault="00847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07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5653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44C34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472A7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21088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F37FD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FA7F6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61330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17E8F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6A06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83915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7B0B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060AC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3A5D6" w:rsidR="009A6C64" w:rsidRPr="00847767" w:rsidRDefault="00847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76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C9BBE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B60C0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3563F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E6E4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5D87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3583F" w:rsidR="009A6C64" w:rsidRPr="00847767" w:rsidRDefault="00847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7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B4BC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A546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60D9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7BE5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72051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CD594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6C247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3361D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F79E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A7BE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98E98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C1DC3" w:rsidR="009A6C64" w:rsidRPr="006C2771" w:rsidRDefault="00847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EC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5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5A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6F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EE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E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0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FA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F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A0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4268F" w:rsidR="004A7F4E" w:rsidRPr="006C2771" w:rsidRDefault="00847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C2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32765" w:rsidR="004A7F4E" w:rsidRPr="006C2771" w:rsidRDefault="00847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81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33EB2" w:rsidR="004A7F4E" w:rsidRPr="006C2771" w:rsidRDefault="00847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8E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8DEF0" w:rsidR="004A7F4E" w:rsidRPr="006C2771" w:rsidRDefault="00847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FE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13521" w:rsidR="004A7F4E" w:rsidRPr="006C2771" w:rsidRDefault="00847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78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57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8D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79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A4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3D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24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56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AD6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7767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