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A7C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2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2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50D7AC6" w:rsidR="004A7F4E" w:rsidRPr="006C2771" w:rsidRDefault="000652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B4013D" w:rsidR="00266CB6" w:rsidRPr="009C572F" w:rsidRDefault="00065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CF687F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9984D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81566A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3A1A5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459A1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75878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A910D" w:rsidR="000D4B2E" w:rsidRPr="006C2771" w:rsidRDefault="00065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D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D8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A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74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9C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FEE69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7FEC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788A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6A2E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2618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78B4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11132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A59C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2B88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59B89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A47A6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1B656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54E4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AFC3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9C18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42AC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2A3F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D21D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121D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41442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5E52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FF7A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4FFF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1347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AC0A9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9907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66D6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E19A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F5EF6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BEFE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91F3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F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3A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3F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70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4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A1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6502EE" w:rsidR="00266CB6" w:rsidRPr="009C572F" w:rsidRDefault="00065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EBF0B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E54A0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3E42A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4992E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DFD2F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DD746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CC399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E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41B21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31CE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76431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BC4CC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157D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E0D9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E8CB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74241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F53F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86939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97E15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F1205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5FB31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8D86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CA09C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0391F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54AE9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461E5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F7BB6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8DC0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4703A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1764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BAFD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FF72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F978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25E0E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E3205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5235C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A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6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9F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72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3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C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F5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0A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E4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B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24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F4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5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F7113D" w:rsidR="00266CB6" w:rsidRPr="009C572F" w:rsidRDefault="00065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B25B6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D7DD9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0853D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28CF7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DD706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E98D5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4BBBE" w:rsidR="001458D3" w:rsidRPr="006C2771" w:rsidRDefault="00065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4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D2D3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8E562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A645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58C3C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2005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A87A2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6D531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5E59B" w:rsidR="009A6C64" w:rsidRPr="000652B3" w:rsidRDefault="00065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6F6E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9972F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E7B8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D8E7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C4D7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FD97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44DCB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E6232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18B3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BAFC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8346E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A02F8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ABC70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67E94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162B9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D48FD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C0505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883CE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00C05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0CCC7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D4EDA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70797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EF333" w:rsidR="009A6C64" w:rsidRPr="006C2771" w:rsidRDefault="00065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4C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B1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5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D5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8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E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7C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C7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A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C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19DBD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50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DC3C2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80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27D75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6C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42006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F4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2AE85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CB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EEF5A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0B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FC10A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F6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E3646" w:rsidR="004A7F4E" w:rsidRPr="006C2771" w:rsidRDefault="00065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98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CF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68F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B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