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7ED0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51C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51C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2505A07" w:rsidR="004A7F4E" w:rsidRPr="006C2771" w:rsidRDefault="002D51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3D0E2A" w:rsidR="00266CB6" w:rsidRPr="009C572F" w:rsidRDefault="002D5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2B805" w:rsidR="000D4B2E" w:rsidRPr="006C2771" w:rsidRDefault="002D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A021CE" w:rsidR="000D4B2E" w:rsidRPr="006C2771" w:rsidRDefault="002D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D754E" w:rsidR="000D4B2E" w:rsidRPr="006C2771" w:rsidRDefault="002D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EAFCA8" w:rsidR="000D4B2E" w:rsidRPr="006C2771" w:rsidRDefault="002D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88A538" w:rsidR="000D4B2E" w:rsidRPr="006C2771" w:rsidRDefault="002D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E7E6AA" w:rsidR="000D4B2E" w:rsidRPr="006C2771" w:rsidRDefault="002D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13B8EA" w:rsidR="000D4B2E" w:rsidRPr="006C2771" w:rsidRDefault="002D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7E8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99A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7E2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A13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D79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68B6FF" w:rsidR="009A6C64" w:rsidRPr="002D51C3" w:rsidRDefault="002D5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1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4622F4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39FD0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7BE5DF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BD6C1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34C83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FABCC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67DF8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02E47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FE708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C7DF7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0706E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6F180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761E5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DC768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90BDE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398AB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AF2BA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57400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6C2F16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CBCF1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A7A365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00CE8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55D93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AD3AD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EE8C8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F5740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0CC853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81AEA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6A05C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7495E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D68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D5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C7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98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36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4E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18A296" w:rsidR="00266CB6" w:rsidRPr="009C572F" w:rsidRDefault="002D5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85A71E" w:rsidR="001458D3" w:rsidRPr="006C2771" w:rsidRDefault="002D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756AC5" w:rsidR="001458D3" w:rsidRPr="006C2771" w:rsidRDefault="002D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3F9328" w:rsidR="001458D3" w:rsidRPr="006C2771" w:rsidRDefault="002D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005DA3" w:rsidR="001458D3" w:rsidRPr="006C2771" w:rsidRDefault="002D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306C2E" w:rsidR="001458D3" w:rsidRPr="006C2771" w:rsidRDefault="002D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AF5F10" w:rsidR="001458D3" w:rsidRPr="006C2771" w:rsidRDefault="002D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EC425" w:rsidR="001458D3" w:rsidRPr="006C2771" w:rsidRDefault="002D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7E5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5D9F87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A1B623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276569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23785B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73CF8F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B6B072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4819E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BB5BC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E2250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62A41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A5992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8FE6D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8EDAC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4A035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8716A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742AC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58E0F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E926D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F189A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FFA87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F5997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3DE20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9666B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E2BDA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7CAF3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EE94B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7FDB9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8743B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FE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05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D6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55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50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27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DA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C2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17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AC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66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9A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51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9E1AFF" w:rsidR="00266CB6" w:rsidRPr="009C572F" w:rsidRDefault="002D5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225FE5" w:rsidR="001458D3" w:rsidRPr="006C2771" w:rsidRDefault="002D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F8AE57" w:rsidR="001458D3" w:rsidRPr="006C2771" w:rsidRDefault="002D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E794FE" w:rsidR="001458D3" w:rsidRPr="006C2771" w:rsidRDefault="002D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645C53" w:rsidR="001458D3" w:rsidRPr="006C2771" w:rsidRDefault="002D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D50748" w:rsidR="001458D3" w:rsidRPr="006C2771" w:rsidRDefault="002D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E748F8" w:rsidR="001458D3" w:rsidRPr="006C2771" w:rsidRDefault="002D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D20763" w:rsidR="001458D3" w:rsidRPr="006C2771" w:rsidRDefault="002D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035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03BB71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39ED1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49B569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4C2F86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E3467D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C2AE7A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042AC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6EB3B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76285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E79C7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93022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66528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05BED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77296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1926D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4FC6B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C1641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8B63C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D54A4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0A16E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4CDC5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C314C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579BA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50617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5A5EB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44602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DE265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D2BF6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CD674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8B30E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7DB7F" w:rsidR="009A6C64" w:rsidRPr="006C2771" w:rsidRDefault="002D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C4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35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B6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69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E1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AE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82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1B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2E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0B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AF5ADB" w:rsidR="004A7F4E" w:rsidRPr="006C2771" w:rsidRDefault="002D5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EBD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C69B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E9B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51A0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941C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84CF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0AE4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15F0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F30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B719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1B8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4963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E1B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6C23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23B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9623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040B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51C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