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1468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714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714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7257D63" w:rsidR="003D2FC0" w:rsidRPr="004229B4" w:rsidRDefault="00C071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7E285E" w:rsidR="004229B4" w:rsidRPr="0083297E" w:rsidRDefault="00C071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B01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650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CDA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E52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6FE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081279" w:rsidR="009A6C64" w:rsidRPr="00C07145" w:rsidRDefault="00C071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1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6A4AC2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FEA4C3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88E51F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D9406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16324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D2D66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14B8CE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5B0E3C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9F1CBF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6DEDFE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262C93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6675B2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0281C6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E24D7D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7A2755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83858B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B2F98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4BF3A4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57F5D8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23E0D3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4F2637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BD0C16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78D006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A7FEA8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E683CA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5B16E4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56C830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AF923F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C6D3F4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925150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461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0D9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BF3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B5C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F7E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AD3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9C0C32" w:rsidR="004229B4" w:rsidRPr="0083297E" w:rsidRDefault="00C071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814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DBD27C" w:rsidR="009A6C64" w:rsidRPr="00C07145" w:rsidRDefault="00C071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1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ABB64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A475EB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EF876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817E5B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378F2F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DE01E0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419EC3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6DE185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F95411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6D6C26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D6D163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B90FB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4BEB13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50892B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74A4A5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43ACBC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768DCE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F35B1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45E5BA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E9EF6F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DE009D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102D44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E35FF6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8D7EC5" w:rsidR="009A6C64" w:rsidRPr="00C07145" w:rsidRDefault="00C071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1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CD8B3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A3DE91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70D218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38B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13F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40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41A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D8E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2E3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BA5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285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073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629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91A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2DC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3E7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EA4D9B" w:rsidR="004229B4" w:rsidRPr="0083297E" w:rsidRDefault="00C071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F3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C7A03F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1DC127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D277A3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CDDE4A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906004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C7B54B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C0F0B6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D21548" w:rsidR="009A6C64" w:rsidRPr="00C07145" w:rsidRDefault="00C071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1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3F2758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4E98CE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2F1B11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4DB34F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78773D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C0C90F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891708" w:rsidR="009A6C64" w:rsidRPr="00C07145" w:rsidRDefault="00C071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71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5369AA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F362D2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FCBACD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7DEA0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5F47E4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9F3E33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3CDC4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E82A0B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E95CA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CC4AA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7F2469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CCB4BC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CC13D4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0AEBE6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5B9BC5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71E0E0" w:rsidR="009A6C64" w:rsidRPr="002E08C9" w:rsidRDefault="00C071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CCA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4A2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CB7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808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C57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C7D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4D9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5FC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B66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D4B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71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FE374" w:rsidR="00884AB4" w:rsidRPr="003D2FC0" w:rsidRDefault="00C07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17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0A6E5" w:rsidR="00884AB4" w:rsidRPr="003D2FC0" w:rsidRDefault="00C07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4AD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BC2BA" w:rsidR="00884AB4" w:rsidRPr="003D2FC0" w:rsidRDefault="00C07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3D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A2B3D" w:rsidR="00884AB4" w:rsidRPr="003D2FC0" w:rsidRDefault="00C07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B3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D9395" w:rsidR="00884AB4" w:rsidRPr="003D2FC0" w:rsidRDefault="00C07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E3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6F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0C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C4C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37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246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F9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521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B97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07145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