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776D5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141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141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3E8EBF" w:rsidR="003D2FC0" w:rsidRPr="004229B4" w:rsidRDefault="009414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5A5B6E" w:rsidR="004229B4" w:rsidRPr="0083297E" w:rsidRDefault="009414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51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80F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001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71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0FE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CEE5A" w:rsidR="009A6C64" w:rsidRPr="00941412" w:rsidRDefault="00941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4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809BB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B1518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D611C3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4C2F7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648C08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D219B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043D93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05137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1517FF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B8F9F9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EC148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8A67CF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446505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1E920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0B0A1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ECCBC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D1DE4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623089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01C41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7A3A2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64C2E3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498468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736F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31A29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AA4BF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B5262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DF4C9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34E9B3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1B8DD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F75AF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698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738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4F8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E1E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12E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912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CD0AEF" w:rsidR="004229B4" w:rsidRPr="0083297E" w:rsidRDefault="009414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37E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EC826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C00DB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AD74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47448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6FD5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B9E0E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A7CE2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A21B41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332D0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313825" w:rsidR="009A6C64" w:rsidRPr="00941412" w:rsidRDefault="00941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4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CEC49A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688025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5F833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3FC2ED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CDE1DA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D4589E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27DA96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C89ADE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EE55E6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FB237A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283588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49A2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BA4C80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32BD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D12C7E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F3B3A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653989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80B618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D6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C0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775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46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0FC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479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30A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646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B3F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6CD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168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D45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7C9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608814" w:rsidR="004229B4" w:rsidRPr="0083297E" w:rsidRDefault="009414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A34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95C5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C27FA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CA13A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AC0536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3E1FD0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473DB6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C6CBA1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30484A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989D53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CFD029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1F91C9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15F091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22ACD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28E224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A784AB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56CA8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D894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4F7DBB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9CC17B" w:rsidR="009A6C64" w:rsidRPr="00941412" w:rsidRDefault="00941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41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5960EB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C329CD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690395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97BFA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E236B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A1A561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FAD14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ABE395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721EE2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86A117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77993C" w:rsidR="009A6C64" w:rsidRPr="002E08C9" w:rsidRDefault="009414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C992AF" w:rsidR="009A6C64" w:rsidRPr="00941412" w:rsidRDefault="009414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41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45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382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F4F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D1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DF5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A6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8E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7CD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006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76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14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85D89" w:rsidR="00884AB4" w:rsidRPr="003D2FC0" w:rsidRDefault="0094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8D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0B3A4" w:rsidR="00884AB4" w:rsidRPr="003D2FC0" w:rsidRDefault="0094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3B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0A6D0" w:rsidR="00884AB4" w:rsidRPr="003D2FC0" w:rsidRDefault="0094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A3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40D79" w:rsidR="00884AB4" w:rsidRPr="003D2FC0" w:rsidRDefault="009414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60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F5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88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1A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FB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48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55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757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E7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02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F5B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1412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