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926EA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41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412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E2F252" w:rsidR="003D2FC0" w:rsidRPr="004229B4" w:rsidRDefault="008141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08458B" w:rsidR="004229B4" w:rsidRPr="0083297E" w:rsidRDefault="008141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5F9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8D4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909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3E0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FF4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76B7F6" w:rsidR="009A6C64" w:rsidRPr="00814128" w:rsidRDefault="008141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1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EFD678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94F6FD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288B0E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C7F0BD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6CC755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704B05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05A34E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85B54B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D2DC53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6E27F3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1F837F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A18979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4AC93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5E11DF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CFE61D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4DAE4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12BBC3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D61FD2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82536C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2521C2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F61688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F239F1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0F5043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D8F1C7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18502C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4FDC37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968109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11AC6B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98E59F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AEC6B4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09B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BCC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F6F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ABC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511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17A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095E61" w:rsidR="004229B4" w:rsidRPr="0083297E" w:rsidRDefault="008141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7C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DEBF73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3F5542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06999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B99BA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A70EF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EA56E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4C78B8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D6E6E1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3C8F0F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F1638A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5B64C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C56614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E70FED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A42927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6F56BE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AAB4FA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2644DB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EC9FDB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81276E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198DF8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B657CB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E6AA0B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067E10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D52195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BA9C07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B482FF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6C743C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8CC26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2CA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E02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5E7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1E3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1F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1FA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902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8D9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535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5FA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9DB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BBE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1E4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8689C2" w:rsidR="004229B4" w:rsidRPr="0083297E" w:rsidRDefault="008141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2C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2B098B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96F598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B871D8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60D359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D969C1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88F9B7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271F0B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434BC7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E1B6EA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C3FA6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D13275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01F053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BDFE35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B86DD6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D66BB4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D3609D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569BBF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73A93F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C6993F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0E9B9D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68472D" w:rsidR="009A6C64" w:rsidRPr="00814128" w:rsidRDefault="008141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1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1EA5F4" w:rsidR="009A6C64" w:rsidRPr="00814128" w:rsidRDefault="008141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12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45754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C6A87E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267965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C04AD4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E62986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6CA943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303F77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5730EE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DC91B1" w:rsidR="009A6C64" w:rsidRPr="002E08C9" w:rsidRDefault="00814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CE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13E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1D2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B18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A7F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E19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96F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783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610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7E5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41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2B0C0" w:rsidR="00884AB4" w:rsidRPr="003D2FC0" w:rsidRDefault="00814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79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BEAA6" w:rsidR="00884AB4" w:rsidRPr="003D2FC0" w:rsidRDefault="00814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5F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ED2FA" w:rsidR="00884AB4" w:rsidRPr="003D2FC0" w:rsidRDefault="00814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5D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0A3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7A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80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EC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DBB1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1B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5E4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BB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0E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8F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85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292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4128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