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75C88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49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49D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95ED342" w:rsidR="003D2FC0" w:rsidRPr="004229B4" w:rsidRDefault="00C349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320CFB" w:rsidR="004229B4" w:rsidRPr="0083297E" w:rsidRDefault="00C349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F92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9AF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3A3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535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1B4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7FA18D" w:rsidR="009A6C64" w:rsidRPr="00C349D6" w:rsidRDefault="00C34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9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9E2C23" w:rsidR="009A6C64" w:rsidRPr="00C349D6" w:rsidRDefault="00C34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9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5AA427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4EA338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686809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36CB37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217F1D" w:rsidR="009A6C64" w:rsidRPr="00C349D6" w:rsidRDefault="00C34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9D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E6452B" w:rsidR="009A6C64" w:rsidRPr="00C349D6" w:rsidRDefault="00C34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9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DC4051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F1FCE4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BAC0F6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325E6E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0DAB10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9EE056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F73BE7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ACDBFB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B09A28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86D9E3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AAE83F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AF78F9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2A6EF7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57A567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499D70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44C722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11A240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F97CD2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CEB4C8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56E8CE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EA9B6B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8FE7E5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9BDF4A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D1E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8E5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88B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203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A50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E67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7D40AD" w:rsidR="004229B4" w:rsidRPr="0083297E" w:rsidRDefault="00C349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A81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8EBCC2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17A834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517085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B039F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882922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BFCA59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341CB2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247C81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CF0990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3D8140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6594FA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D1BCEE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680997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0A43D9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F5784F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D7BB77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AB79737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081B22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2830A3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9DF9FC1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28C61E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332CC5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63BE02" w:rsidR="009A6C64" w:rsidRPr="00C349D6" w:rsidRDefault="00C34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9D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06560A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9EB5AF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D61BBB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78DE04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EE09E94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304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918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035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147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DBD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579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569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A35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D64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A69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3EE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87C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63B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0CAA96" w:rsidR="004229B4" w:rsidRPr="0083297E" w:rsidRDefault="00C349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2C3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516065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05FDCD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99B7C9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AA8D7E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0AE3C3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B70D6E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CEC89C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ACB282" w:rsidR="009A6C64" w:rsidRPr="00C349D6" w:rsidRDefault="00C349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49D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8E973B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A6650A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684E21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DC23B9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12AB99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A48DDF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235D12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EA0E77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985FC2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07123D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60ADEA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6DF374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432D82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4E9B48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118CA2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07E722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755047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962901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6328C7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90ED1E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A501B0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5D04D4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18ACA7" w:rsidR="009A6C64" w:rsidRPr="002E08C9" w:rsidRDefault="00C349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A48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C49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F22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FE8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CB0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5ED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AFC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5BF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A1C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0FF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49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C23D45" w:rsidR="00884AB4" w:rsidRPr="003D2FC0" w:rsidRDefault="00C34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88D7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F56F1" w:rsidR="00884AB4" w:rsidRPr="003D2FC0" w:rsidRDefault="00C34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B5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56968" w:rsidR="00884AB4" w:rsidRPr="003D2FC0" w:rsidRDefault="00C34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B4D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CF9145" w:rsidR="00884AB4" w:rsidRPr="003D2FC0" w:rsidRDefault="00C34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82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1491F5" w:rsidR="00884AB4" w:rsidRPr="003D2FC0" w:rsidRDefault="00C34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1B5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0C5C3" w:rsidR="00884AB4" w:rsidRPr="003D2FC0" w:rsidRDefault="00C349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B9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E395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2FD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CBA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91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BCB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09CF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349D6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