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7E59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55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55C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2A393C6" w:rsidR="003D2FC0" w:rsidRPr="004229B4" w:rsidRDefault="008855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AB8CB8" w:rsidR="004229B4" w:rsidRPr="0083297E" w:rsidRDefault="008855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42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97B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310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E3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7A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F8A7B4" w:rsidR="009A6C64" w:rsidRPr="008855C9" w:rsidRDefault="008855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5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E48B99" w:rsidR="009A6C64" w:rsidRPr="008855C9" w:rsidRDefault="008855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5C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5F8E75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21BE6E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3F3DD1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E54B3C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EFE4B9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F9865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061ECC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ACB35A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7DFF35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ADEC58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B2B180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7A03B8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345076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B603F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FC5133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884E10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AB91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1B4059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7D1451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9E2E51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86E852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2A71EC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7450E6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3CA24F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08000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E0EC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10D8C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CF38B7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189942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BC4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57B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1CC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41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DC0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4E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4143DC" w:rsidR="004229B4" w:rsidRPr="0083297E" w:rsidRDefault="008855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C2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CC61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95718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42D037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D9492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6991B2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89E05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A69D73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76BC33" w:rsidR="009A6C64" w:rsidRPr="008855C9" w:rsidRDefault="008855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5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68F603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1B4340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D0980D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CD923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578217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2FF8B9" w:rsidR="009A6C64" w:rsidRPr="008855C9" w:rsidRDefault="008855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5C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3EB71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588D3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7B328B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6A3F7B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0E2600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7D343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395987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8DB8C8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CF06AD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089339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62C49B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6BC23E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FDF065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92490F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098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A0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D6B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65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1E8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E6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2D6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F5A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11B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BE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181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B4B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23C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F7A726" w:rsidR="004229B4" w:rsidRPr="0083297E" w:rsidRDefault="008855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46B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D9192A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95E601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6CFCA6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1D32E0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87B23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8D5B3D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225A1E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6BB2E1" w:rsidR="009A6C64" w:rsidRPr="008855C9" w:rsidRDefault="008855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5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BD627B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6880D1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1CB552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3798B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4E90B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E804C7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4A815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031F4E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48983B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5143D2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36DF25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64E256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BE8966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0260A1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A0294E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F28BE4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BF8F69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4ECF87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93E9A5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C12BB2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E06AFE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622CB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4C35C" w:rsidR="009A6C64" w:rsidRPr="002E08C9" w:rsidRDefault="0088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F7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E49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494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E6B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FED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E4D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505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9B5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75C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E11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55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AC305" w:rsidR="00884AB4" w:rsidRPr="003D2FC0" w:rsidRDefault="0088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AC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E4FED" w:rsidR="00884AB4" w:rsidRPr="003D2FC0" w:rsidRDefault="0088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0A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B0494" w:rsidR="00884AB4" w:rsidRPr="003D2FC0" w:rsidRDefault="0088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78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8D4C6" w:rsidR="00884AB4" w:rsidRPr="003D2FC0" w:rsidRDefault="0088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273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0CDEC" w:rsidR="00884AB4" w:rsidRPr="003D2FC0" w:rsidRDefault="0088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DA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ED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00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D2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48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61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52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84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9E6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55C9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