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32BC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242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242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C7EEF1" w:rsidR="003D2FC0" w:rsidRPr="004229B4" w:rsidRDefault="009624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4962B2" w:rsidR="004229B4" w:rsidRPr="0083297E" w:rsidRDefault="009624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80DF67" w:rsidR="006F51AE" w:rsidRPr="002D6604" w:rsidRDefault="00962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CDFEA5" w:rsidR="006F51AE" w:rsidRPr="002D6604" w:rsidRDefault="00962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1B24A2" w:rsidR="006F51AE" w:rsidRPr="002D6604" w:rsidRDefault="00962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09CEAC" w:rsidR="006F51AE" w:rsidRPr="002D6604" w:rsidRDefault="00962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1848CE" w:rsidR="006F51AE" w:rsidRPr="002D6604" w:rsidRDefault="00962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3B780A" w:rsidR="006F51AE" w:rsidRPr="002D6604" w:rsidRDefault="00962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C8BDEA" w:rsidR="006F51AE" w:rsidRPr="002D6604" w:rsidRDefault="009624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92E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A3A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5FE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4E5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B30BF1" w:rsidR="009A6C64" w:rsidRPr="0096242D" w:rsidRDefault="009624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4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CACF34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F8F3A4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E108A2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57E9DF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AE2D5C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184F42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4AF19A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A608A3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C04EAA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B40C4A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AE92A5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E1C0C3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070FCB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791795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8AF3BE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B36D5F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1CC018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1C0604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5EA1B3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2BBA15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A00133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31BE44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E36698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A33C6F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B578C7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CCE77B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A5ECD5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4F2E07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F41BAF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EC34D5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B3A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139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CD8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814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FC2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AED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D2C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755ECC" w:rsidR="004229B4" w:rsidRPr="0083297E" w:rsidRDefault="009624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4B2819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D73FFA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2E6233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C455AE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432AFF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47FDFC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87FCBA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259DE1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BE19BA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0ABF4C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76921A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69AB4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3F7C8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92D168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A994F2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54B8DC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5C0B1D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37876D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FB979C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D59E25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B2A8E9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302A9C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14FDA7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BC6282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DFE324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1A646D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B43790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974321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44C214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A1F0A8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AE37E9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7CB822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B7801A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7544B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39B753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3AC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282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0C9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D1C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2E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030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CC6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1D3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22F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806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B3E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D15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A89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E59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C2E9DE" w:rsidR="004229B4" w:rsidRPr="0083297E" w:rsidRDefault="009624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CB6385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162B7E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1A6CF5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1A70F3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B41599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405D15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28880D" w:rsidR="00671199" w:rsidRPr="002D6604" w:rsidRDefault="009624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119B72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FA4913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14BD9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7E567F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35FE80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521DAD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3DBC34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4DA738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56F7DD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85EED9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99A884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A44D6A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3B8355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ECE2C2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85A5E0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468D2F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800303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929EC3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28E13E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ACA5D8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66F2C5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3C9B79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887EBD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F29A73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5F92EC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45C5DB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1822BD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F2BB82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68AB50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84345A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FF56EF" w:rsidR="009A6C64" w:rsidRPr="002E08C9" w:rsidRDefault="009624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B70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4CB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0CB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718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2F3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72C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0FE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758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B3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9B4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1CC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24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5E9AC" w:rsidR="00884AB4" w:rsidRPr="003D2FC0" w:rsidRDefault="00962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05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55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F0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C1C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7E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8D7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7E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18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67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8BA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DD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8B7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C8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7E3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C5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1F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50E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242D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