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022F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F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F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88D368" w:rsidR="003D2FC0" w:rsidRPr="004229B4" w:rsidRDefault="001C4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358042" w:rsidR="004229B4" w:rsidRPr="0083297E" w:rsidRDefault="001C4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0E644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3C102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B92CA5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F4CDD1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DAE2A9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E1EC6D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018EDD" w:rsidR="006F51AE" w:rsidRPr="002D6604" w:rsidRDefault="001C4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89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F3D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D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D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95BB5" w:rsidR="009A6C64" w:rsidRPr="001C4F2C" w:rsidRDefault="001C4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1DD8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A82844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92D7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82304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C33BE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E4D9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1B20C9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26FA5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7AA34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72AB7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BF6F26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552B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448E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D957B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6D6FA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02898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29EF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3B0F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8B14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C8C25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CE182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7BB4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6ABB7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B4D5CD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9E4CAF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786A5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4418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51B9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88C0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4FAA1F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E4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9C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70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AA8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8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08D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18E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AB1BDC" w:rsidR="004229B4" w:rsidRPr="0083297E" w:rsidRDefault="001C4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93961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2B42B4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A281F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3F7847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15FFF9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64608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2DDB22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9A97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1AF6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696B4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4110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DAC2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FF8A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6D70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DC4034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50D31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E1BBAC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489B9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32BD4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DFB41C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3ABF09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4820C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61FF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D73A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A944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FC273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F52E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4E62F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D900A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F24E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5C23D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4BE102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8C2262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01C4D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09CE9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47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A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370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229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427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C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06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3A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5A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56D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D8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142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8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651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DC0C1" w:rsidR="004229B4" w:rsidRPr="0083297E" w:rsidRDefault="001C4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B65F9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686672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F9ABC3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9AB131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E4A4F8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4DA0EB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84384" w:rsidR="00671199" w:rsidRPr="002D6604" w:rsidRDefault="001C4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E93AC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5E9A2" w:rsidR="009A6C64" w:rsidRPr="001C4F2C" w:rsidRDefault="001C4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F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A5E59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7BFFC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C634B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89E84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3A553D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0E22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E2C142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FDA2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F5BE3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1B8014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09E4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CEF0C3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20C68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531A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E4790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3E92D2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78762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4883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FF82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04FCF7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54273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E5AA0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8E37EF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4D3C3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8458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1AE1E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E5C25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A766A1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52C553" w:rsidR="009A6C64" w:rsidRPr="002E08C9" w:rsidRDefault="001C4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68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25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64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4C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7C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48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7F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045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8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4D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B7F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583E1" w:rsidR="00884AB4" w:rsidRPr="003D2FC0" w:rsidRDefault="001C4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64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7CCDE" w:rsidR="00884AB4" w:rsidRPr="003D2FC0" w:rsidRDefault="001C4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BC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B3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19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71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D7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F9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6A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8B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EF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61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B4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70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11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46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233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F2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