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9361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45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451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7B796F0" w:rsidR="003D2FC0" w:rsidRPr="004229B4" w:rsidRDefault="001545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21FE48" w:rsidR="004229B4" w:rsidRPr="0083297E" w:rsidRDefault="00154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142BB9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B6751C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F7B5B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F207AD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7107EA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2F9B34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91E495" w:rsidR="006F51AE" w:rsidRPr="002D6604" w:rsidRDefault="00154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3A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12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B54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2A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153EB3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8BEC41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323309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B1CEC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E4704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533FDA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AC78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9F9F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075D0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A5E234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6D3EEA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8D6DB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A4E05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14986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D6DBF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9DE64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A91A75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16C994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561D51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AC11E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FEEE7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CE014A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A969E6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222CA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CF58AC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B6E48E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8BEC56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FF6B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AD52E0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73FEB1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8BB57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E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B9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B89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FF7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3F6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F3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1B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BD29C" w:rsidR="004229B4" w:rsidRPr="0083297E" w:rsidRDefault="001545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0ACC5B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79227E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9ED57E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1D5642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EC3616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9C788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6450D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44F40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86D88C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E66FB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61344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5E5A7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94DAC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3A6F6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7D404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2D31F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F3CBA9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CE165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1E1437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DFBCB8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A6392E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AEA77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917708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1A87B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4A814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7D1F5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2D9FE2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AB986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2CF86E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124E98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A044A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686186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B4D93D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8643E8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F2D5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9A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33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3AC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67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B5C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EE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459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1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706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39E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59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6F9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3B4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5B7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92D44" w:rsidR="004229B4" w:rsidRPr="0083297E" w:rsidRDefault="00154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3E4D61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BD5B14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22021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D72F7B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8BB6C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107843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B44255" w:rsidR="00671199" w:rsidRPr="002D6604" w:rsidRDefault="00154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7F05E6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759820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77475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A2EEC0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DAB85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06A21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E5B827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B433F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B611F8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B536D2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7CF3A9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873FC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52DFC7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DAD9B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124EC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FAD3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18F455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9F99A2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EC67D5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761D1C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BC7652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4E62B5" w:rsidR="009A6C64" w:rsidRPr="00154514" w:rsidRDefault="00154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45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7A9D50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88C74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996A8F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D39C92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20BBBC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F1163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945D49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C49A69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101647" w:rsidR="009A6C64" w:rsidRPr="002E08C9" w:rsidRDefault="00154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337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79C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E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99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2E2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D42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3A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3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27F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ACB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B89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45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33C11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5E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455D3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E1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FCEA1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72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D65A5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24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3F74D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F4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24ED3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1A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AAB28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Summer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5E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7A8C1" w:rsidR="00884AB4" w:rsidRPr="003D2FC0" w:rsidRDefault="00154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46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96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E25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451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