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7415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207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207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8FB9446" w:rsidR="003D2FC0" w:rsidRPr="004229B4" w:rsidRDefault="002520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433E65" w:rsidR="004229B4" w:rsidRPr="0083297E" w:rsidRDefault="002520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D1830F" w:rsidR="006F51AE" w:rsidRPr="002D6604" w:rsidRDefault="002520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D5012A" w:rsidR="006F51AE" w:rsidRPr="002D6604" w:rsidRDefault="002520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B4AA09" w:rsidR="006F51AE" w:rsidRPr="002D6604" w:rsidRDefault="002520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15B311" w:rsidR="006F51AE" w:rsidRPr="002D6604" w:rsidRDefault="002520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A031F2" w:rsidR="006F51AE" w:rsidRPr="002D6604" w:rsidRDefault="002520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2265C5" w:rsidR="006F51AE" w:rsidRPr="002D6604" w:rsidRDefault="002520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4748C6" w:rsidR="006F51AE" w:rsidRPr="002D6604" w:rsidRDefault="002520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D4B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F1B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977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E87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E49D28" w:rsidR="009A6C64" w:rsidRPr="00252070" w:rsidRDefault="002520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0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7678AD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80D0B7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D4B956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A2CB67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02B9B3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D00D42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16BA18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8D0172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E99911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3E9917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20C44D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926A6D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42B163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6B60E4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F08919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96C396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F9E1DB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8C4C6C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377688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A4BD62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C91110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2825DE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AAD55B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BECA19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AD61CB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A091C1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8A9C8D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FD3EBC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BE14CC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EFF31B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4E1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C94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E9C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9DA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3EC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7A4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3FA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402FDD" w:rsidR="004229B4" w:rsidRPr="0083297E" w:rsidRDefault="002520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FC477C" w:rsidR="00671199" w:rsidRPr="002D6604" w:rsidRDefault="00252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616310" w:rsidR="00671199" w:rsidRPr="002D6604" w:rsidRDefault="00252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2CF018" w:rsidR="00671199" w:rsidRPr="002D6604" w:rsidRDefault="00252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9B2864" w:rsidR="00671199" w:rsidRPr="002D6604" w:rsidRDefault="00252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E3E40E" w:rsidR="00671199" w:rsidRPr="002D6604" w:rsidRDefault="00252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B7B3C6" w:rsidR="00671199" w:rsidRPr="002D6604" w:rsidRDefault="00252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4BAFC7" w:rsidR="00671199" w:rsidRPr="002D6604" w:rsidRDefault="00252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8AACC3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2B8A84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E920D5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FB932D" w:rsidR="009A6C64" w:rsidRPr="00252070" w:rsidRDefault="002520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07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9CE0D0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988950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0FE807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D9C02E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8729E5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3F33E1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02FAAF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E86D0D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DD7EAD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9E9D88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3CA9F1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8ADEC8" w:rsidR="009A6C64" w:rsidRPr="00252070" w:rsidRDefault="002520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07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CB420B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C69F75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BE43EA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AF5912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E9941F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8509ED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657F83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BEFB32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347A12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6FCE28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40C8E6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F1F63E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806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DA4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AAA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CD5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F4F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AE6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0D5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1FE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61C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541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B0F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F3C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46F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A5F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C5A196" w:rsidR="004229B4" w:rsidRPr="0083297E" w:rsidRDefault="002520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52D7D0" w:rsidR="00671199" w:rsidRPr="002D6604" w:rsidRDefault="00252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6B27C8" w:rsidR="00671199" w:rsidRPr="002D6604" w:rsidRDefault="00252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6BA382" w:rsidR="00671199" w:rsidRPr="002D6604" w:rsidRDefault="00252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5F25FC" w:rsidR="00671199" w:rsidRPr="002D6604" w:rsidRDefault="00252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1D42AE" w:rsidR="00671199" w:rsidRPr="002D6604" w:rsidRDefault="00252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B1313A" w:rsidR="00671199" w:rsidRPr="002D6604" w:rsidRDefault="00252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DF2B59" w:rsidR="00671199" w:rsidRPr="002D6604" w:rsidRDefault="00252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98AC4B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1352D5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405283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EB4AF9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B82592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76BD9F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A37DBD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36F3BA" w:rsidR="009A6C64" w:rsidRPr="00252070" w:rsidRDefault="002520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07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EC32F1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F875FF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706152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131789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D35C25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921E18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5192D6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4045E6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55A0EE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9C904B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BD0818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224DC2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CA0A1B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1F47E5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4CA2E5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720B6F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AF825C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F6A26D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0529F6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353A2A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4B835C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BF1FFA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265B44" w:rsidR="009A6C64" w:rsidRPr="002E08C9" w:rsidRDefault="00252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884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2AE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522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CEC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8C4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F90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CE1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FF4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17D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57B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43B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20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BE7964" w:rsidR="00884AB4" w:rsidRPr="003D2FC0" w:rsidRDefault="00252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D58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AA9ECF" w:rsidR="00884AB4" w:rsidRPr="003D2FC0" w:rsidRDefault="00252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B2BC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51920D" w:rsidR="00884AB4" w:rsidRPr="003D2FC0" w:rsidRDefault="00252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E62E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7D85E" w:rsidR="00884AB4" w:rsidRPr="003D2FC0" w:rsidRDefault="00252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947E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D375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B9BC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5822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7986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2809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3077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FBD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5B11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1686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B02B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207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