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A0AD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1DC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1DC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206343F" w:rsidR="003D2FC0" w:rsidRPr="004229B4" w:rsidRDefault="00621D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C538A2" w:rsidR="004229B4" w:rsidRPr="0083297E" w:rsidRDefault="00621D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C6FA68" w:rsidR="006F51AE" w:rsidRPr="002D6604" w:rsidRDefault="00621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93854B" w:rsidR="006F51AE" w:rsidRPr="002D6604" w:rsidRDefault="00621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9E89C3" w:rsidR="006F51AE" w:rsidRPr="002D6604" w:rsidRDefault="00621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77FE28" w:rsidR="006F51AE" w:rsidRPr="002D6604" w:rsidRDefault="00621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0DFB17" w:rsidR="006F51AE" w:rsidRPr="002D6604" w:rsidRDefault="00621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187A36" w:rsidR="006F51AE" w:rsidRPr="002D6604" w:rsidRDefault="00621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29E34C" w:rsidR="006F51AE" w:rsidRPr="002D6604" w:rsidRDefault="00621D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108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889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F5F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162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C029FE" w:rsidR="009A6C64" w:rsidRPr="00621DCB" w:rsidRDefault="00621D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D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FBB66E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7FDC02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6E5592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C3C1A6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10F26C" w:rsidR="009A6C64" w:rsidRPr="00621DCB" w:rsidRDefault="00621D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1DC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3C6E9F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B2E6C2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6BB007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CF818C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F0F5C7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AF23AC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B8D4C0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EB0B36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DC6B37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CAF071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FB0E3C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8BDFB4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C1CDB3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51888F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7A1D2E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2530E7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2FBBB2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BA2714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61FD84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7F011A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7276EF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4D2128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576D10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481F7C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A432C6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3C8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5C3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FE8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CF1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B89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A67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58B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F7DC26" w:rsidR="004229B4" w:rsidRPr="0083297E" w:rsidRDefault="00621D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D0D8AE" w:rsidR="00671199" w:rsidRPr="002D6604" w:rsidRDefault="00621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C271AD" w:rsidR="00671199" w:rsidRPr="002D6604" w:rsidRDefault="00621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A60C4D" w:rsidR="00671199" w:rsidRPr="002D6604" w:rsidRDefault="00621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7AF749" w:rsidR="00671199" w:rsidRPr="002D6604" w:rsidRDefault="00621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B09D6A" w:rsidR="00671199" w:rsidRPr="002D6604" w:rsidRDefault="00621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9BDEC1" w:rsidR="00671199" w:rsidRPr="002D6604" w:rsidRDefault="00621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1EB7DB" w:rsidR="00671199" w:rsidRPr="002D6604" w:rsidRDefault="00621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FAB143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81FA98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F46F49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D80A4D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ACC0D8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19CFD6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0BD2BA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89EF7A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B2061C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4758C7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B85054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342163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7915BE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2D6F21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31418C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4B2BF5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64B2EE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13A941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9951DC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3B8B8B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888B62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0ED45C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0377AF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2D9E4D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0C51F5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E211D8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0B1A17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25AAD9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17F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18A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514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FF7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910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6DC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8D2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D00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2DC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F13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1BB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655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A13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19B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4A57A0" w:rsidR="004229B4" w:rsidRPr="0083297E" w:rsidRDefault="00621D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BED8D5" w:rsidR="00671199" w:rsidRPr="002D6604" w:rsidRDefault="00621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99658B" w:rsidR="00671199" w:rsidRPr="002D6604" w:rsidRDefault="00621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F04E89" w:rsidR="00671199" w:rsidRPr="002D6604" w:rsidRDefault="00621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E386AB" w:rsidR="00671199" w:rsidRPr="002D6604" w:rsidRDefault="00621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EA25CE" w:rsidR="00671199" w:rsidRPr="002D6604" w:rsidRDefault="00621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6D0F97" w:rsidR="00671199" w:rsidRPr="002D6604" w:rsidRDefault="00621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6F8D9F" w:rsidR="00671199" w:rsidRPr="002D6604" w:rsidRDefault="00621D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17C86D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3E593A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9E9F12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E92F31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2682D6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306F6D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A53B11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61119D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3A9E1E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88BD78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ED4AC0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1BF119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7CE4C0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7F503C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BCCFA6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7F9E94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84CA39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7BFCFA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1D9CDA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64FC14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D6F208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C539BC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4FE26B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5768B4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AF7373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8AA30E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DE6742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D07AFB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7767D2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BA8671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C189A3" w:rsidR="009A6C64" w:rsidRPr="002E08C9" w:rsidRDefault="00621D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C9D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F10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8CC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3B5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050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187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9E0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E3F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298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F67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D76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1D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2ACFC" w:rsidR="00884AB4" w:rsidRPr="003D2FC0" w:rsidRDefault="00621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071F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0DFFC" w:rsidR="00884AB4" w:rsidRPr="003D2FC0" w:rsidRDefault="00621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4329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9F34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8EC5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9B71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3749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05D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05A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182A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1BA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47D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A826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2E68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30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6314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A807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1DCB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