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8DEC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02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022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0C655B8" w:rsidR="003D2FC0" w:rsidRPr="004229B4" w:rsidRDefault="006002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62D5B0" w:rsidR="004229B4" w:rsidRPr="0083297E" w:rsidRDefault="00600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E59E3C" w:rsidR="006F51AE" w:rsidRPr="002D6604" w:rsidRDefault="00600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8BABDD" w:rsidR="006F51AE" w:rsidRPr="002D6604" w:rsidRDefault="00600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90FF9F" w:rsidR="006F51AE" w:rsidRPr="002D6604" w:rsidRDefault="00600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2C82CE" w:rsidR="006F51AE" w:rsidRPr="002D6604" w:rsidRDefault="00600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E7F073" w:rsidR="006F51AE" w:rsidRPr="002D6604" w:rsidRDefault="00600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E44C2E" w:rsidR="006F51AE" w:rsidRPr="002D6604" w:rsidRDefault="00600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06F662" w:rsidR="006F51AE" w:rsidRPr="002D6604" w:rsidRDefault="00600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AD0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C9B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F46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47B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3074EF" w:rsidR="009A6C64" w:rsidRPr="0060022D" w:rsidRDefault="00600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2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1E6F2B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0F100A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24072F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81C9F8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421FB5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27BF04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78E19D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EDE2A0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9C9B69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7F929A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706AA5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1B3C8C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6D292B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DADDEB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4E7B1A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561CC5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DED617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875C84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E31BAA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33DE2B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4988E3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296A34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A98FE1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F1B751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D30C69" w:rsidR="009A6C64" w:rsidRPr="0060022D" w:rsidRDefault="00600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2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2375DA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2DFAAE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31B13A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504F72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928326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BE3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FB8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5CA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17A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AA9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A47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E11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8C4103" w:rsidR="004229B4" w:rsidRPr="0083297E" w:rsidRDefault="006002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4D1D2C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10C246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7282B8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838EA7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F0914B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48AE27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07A3A7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80144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722F1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5C6BCD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34C91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DEFA5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E3290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9F8B8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ED4CD7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0C915D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377F27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F2C6E5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5FC8F4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76E12C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89EE66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1EF33C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B27BE9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6468B2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158090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5ECCF7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D2D3CC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F781AC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A973E0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B19807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506323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E46A02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A66ABD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1846B9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998A38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587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AD7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C94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EF5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20D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330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728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10C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FD5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C80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0E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305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0D1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74A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C77A57" w:rsidR="004229B4" w:rsidRPr="0083297E" w:rsidRDefault="00600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A773FC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A23AFB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83D074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28C988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F2B420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8337AD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254BA6" w:rsidR="00671199" w:rsidRPr="002D6604" w:rsidRDefault="00600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9B10BB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567D76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24B87A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5FC576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736B02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678F32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6B7FA1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302F53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1A6F00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21E692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B71E36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16BEC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51C991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46B779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AD6F7A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F8AC55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E4BAAC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47E621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47D838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95699F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335B11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83648F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6F9EE8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93F791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A76BB7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1E96B3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1C31D0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2C9CDD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E06217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4CAA2E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5D9109" w:rsidR="009A6C64" w:rsidRPr="002E08C9" w:rsidRDefault="00600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91F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6B7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64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919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57C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D97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C5A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8E2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7C8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389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17D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02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7E666" w:rsidR="00884AB4" w:rsidRPr="003D2FC0" w:rsidRDefault="00600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82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C8AD4" w:rsidR="00884AB4" w:rsidRPr="003D2FC0" w:rsidRDefault="00600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FC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1A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A2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E4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77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9A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8B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F5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EA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5E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95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8A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A1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86F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BAF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022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